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16649" w14:textId="77777777" w:rsidR="00F84747" w:rsidRPr="0051021E" w:rsidRDefault="00F84747" w:rsidP="00FC10E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21E">
        <w:rPr>
          <w:rFonts w:ascii="Times New Roman" w:hAnsi="Times New Roman"/>
          <w:b/>
          <w:sz w:val="28"/>
          <w:szCs w:val="28"/>
          <w:lang w:val="uk-UA"/>
        </w:rPr>
        <w:t>ПИТАННЯ</w:t>
      </w:r>
    </w:p>
    <w:p w14:paraId="20A9791A" w14:textId="77777777" w:rsidR="00F31F2A" w:rsidRDefault="00F84747" w:rsidP="00F3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21E">
        <w:rPr>
          <w:rFonts w:ascii="Times New Roman" w:hAnsi="Times New Roman"/>
          <w:b/>
          <w:sz w:val="28"/>
          <w:szCs w:val="28"/>
          <w:lang w:val="uk-UA"/>
        </w:rPr>
        <w:t>вступн</w:t>
      </w:r>
      <w:r w:rsidR="00F31F2A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 іспит</w:t>
      </w:r>
      <w:r w:rsidR="00F31F2A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31F2A">
        <w:rPr>
          <w:rFonts w:ascii="Times New Roman" w:hAnsi="Times New Roman"/>
          <w:b/>
          <w:sz w:val="28"/>
          <w:szCs w:val="28"/>
          <w:lang w:val="uk-UA"/>
        </w:rPr>
        <w:t>до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 аспірантур</w:t>
      </w:r>
      <w:r w:rsidR="00F31F2A">
        <w:rPr>
          <w:rFonts w:ascii="Times New Roman" w:hAnsi="Times New Roman"/>
          <w:b/>
          <w:sz w:val="28"/>
          <w:szCs w:val="28"/>
          <w:lang w:val="uk-UA"/>
        </w:rPr>
        <w:t xml:space="preserve">и </w:t>
      </w:r>
    </w:p>
    <w:p w14:paraId="5A507899" w14:textId="2E7A3EAE" w:rsidR="00F84747" w:rsidRPr="00F31F2A" w:rsidRDefault="00F84747" w:rsidP="00F3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 w:rsidR="004D45A6">
        <w:rPr>
          <w:rFonts w:ascii="Times New Roman" w:hAnsi="Times New Roman"/>
          <w:b/>
          <w:sz w:val="28"/>
          <w:szCs w:val="28"/>
          <w:lang w:val="en-US"/>
        </w:rPr>
        <w:t>D</w:t>
      </w:r>
      <w:r w:rsidR="004D45A6" w:rsidRPr="004D45A6">
        <w:rPr>
          <w:rFonts w:ascii="Times New Roman" w:hAnsi="Times New Roman"/>
          <w:b/>
          <w:sz w:val="28"/>
          <w:szCs w:val="28"/>
        </w:rPr>
        <w:t>9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050B">
        <w:rPr>
          <w:rFonts w:ascii="Times New Roman" w:hAnsi="Times New Roman"/>
          <w:b/>
          <w:sz w:val="28"/>
          <w:szCs w:val="28"/>
          <w:lang w:val="uk-UA"/>
        </w:rPr>
        <w:t>«</w:t>
      </w:r>
      <w:r w:rsidR="0056050B" w:rsidRPr="0051021E">
        <w:rPr>
          <w:rFonts w:ascii="Times New Roman" w:hAnsi="Times New Roman"/>
          <w:b/>
          <w:sz w:val="28"/>
          <w:szCs w:val="28"/>
          <w:lang w:val="uk-UA"/>
        </w:rPr>
        <w:t>М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>іжнародне право</w:t>
      </w:r>
      <w:r w:rsidR="0056050B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5C2F64D1" w14:textId="77777777" w:rsidR="00F84747" w:rsidRPr="003C19B9" w:rsidRDefault="00F84747" w:rsidP="002F2F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13B7A99" w14:textId="7297E5DF" w:rsidR="00F84747" w:rsidRPr="00B47672" w:rsidRDefault="00F84747" w:rsidP="00B4767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B47672">
        <w:rPr>
          <w:rFonts w:ascii="Times New Roman" w:hAnsi="Times New Roman"/>
          <w:i/>
          <w:sz w:val="28"/>
          <w:szCs w:val="28"/>
          <w:lang w:val="uk-UA"/>
        </w:rPr>
        <w:t>Затверджен</w:t>
      </w:r>
      <w:r w:rsidR="003B2C30">
        <w:rPr>
          <w:rFonts w:ascii="Times New Roman" w:hAnsi="Times New Roman"/>
          <w:i/>
          <w:sz w:val="28"/>
          <w:szCs w:val="28"/>
          <w:lang w:val="uk-UA"/>
        </w:rPr>
        <w:t>о</w:t>
      </w:r>
      <w:r w:rsidRPr="00B47672">
        <w:rPr>
          <w:rFonts w:ascii="Times New Roman" w:hAnsi="Times New Roman"/>
          <w:i/>
          <w:sz w:val="28"/>
          <w:szCs w:val="28"/>
          <w:lang w:val="uk-UA"/>
        </w:rPr>
        <w:t xml:space="preserve"> на засіданні кафедри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47672">
        <w:rPr>
          <w:rFonts w:ascii="Times New Roman" w:hAnsi="Times New Roman"/>
          <w:i/>
          <w:sz w:val="28"/>
          <w:szCs w:val="28"/>
          <w:lang w:val="uk-UA"/>
        </w:rPr>
        <w:t>міжнародного права</w:t>
      </w:r>
    </w:p>
    <w:p w14:paraId="01DAFCCD" w14:textId="1E68A869" w:rsidR="00F84747" w:rsidRPr="00B47672" w:rsidRDefault="00F84747" w:rsidP="00B4767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B47672">
        <w:rPr>
          <w:rFonts w:ascii="Times New Roman" w:hAnsi="Times New Roman"/>
          <w:i/>
          <w:sz w:val="28"/>
          <w:szCs w:val="28"/>
          <w:lang w:val="uk-UA"/>
        </w:rPr>
        <w:t>(протокол № </w:t>
      </w:r>
      <w:r w:rsidR="004D45A6">
        <w:rPr>
          <w:rFonts w:ascii="Times New Roman" w:hAnsi="Times New Roman"/>
          <w:i/>
          <w:sz w:val="28"/>
          <w:szCs w:val="28"/>
          <w:lang w:val="uk-UA"/>
        </w:rPr>
        <w:t>11</w:t>
      </w:r>
      <w:r w:rsidRPr="00B47672">
        <w:rPr>
          <w:rFonts w:ascii="Times New Roman" w:hAnsi="Times New Roman"/>
          <w:i/>
          <w:sz w:val="28"/>
          <w:szCs w:val="28"/>
          <w:lang w:val="uk-UA"/>
        </w:rPr>
        <w:t xml:space="preserve"> від </w:t>
      </w:r>
      <w:r w:rsidR="004D45A6">
        <w:rPr>
          <w:rFonts w:ascii="Times New Roman" w:hAnsi="Times New Roman"/>
          <w:i/>
          <w:sz w:val="28"/>
          <w:szCs w:val="28"/>
          <w:lang w:val="uk-UA"/>
        </w:rPr>
        <w:t>30</w:t>
      </w:r>
      <w:r w:rsidRPr="00B476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D45A6">
        <w:rPr>
          <w:rFonts w:ascii="Times New Roman" w:hAnsi="Times New Roman"/>
          <w:i/>
          <w:sz w:val="28"/>
          <w:szCs w:val="28"/>
          <w:lang w:val="uk-UA"/>
        </w:rPr>
        <w:t>червня</w:t>
      </w:r>
      <w:r>
        <w:rPr>
          <w:rFonts w:ascii="Times New Roman" w:hAnsi="Times New Roman"/>
          <w:i/>
          <w:sz w:val="28"/>
          <w:szCs w:val="28"/>
        </w:rPr>
        <w:t xml:space="preserve"> 20</w:t>
      </w:r>
      <w:r>
        <w:rPr>
          <w:rFonts w:ascii="Times New Roman" w:hAnsi="Times New Roman"/>
          <w:i/>
          <w:sz w:val="28"/>
          <w:szCs w:val="28"/>
          <w:lang w:val="uk-UA"/>
        </w:rPr>
        <w:t>2</w:t>
      </w:r>
      <w:r w:rsidR="004D45A6">
        <w:rPr>
          <w:rFonts w:ascii="Times New Roman" w:hAnsi="Times New Roman"/>
          <w:i/>
          <w:sz w:val="28"/>
          <w:szCs w:val="28"/>
          <w:lang w:val="uk-UA"/>
        </w:rPr>
        <w:t>5</w:t>
      </w:r>
      <w:r w:rsidRPr="00B47672">
        <w:rPr>
          <w:rFonts w:ascii="Times New Roman" w:hAnsi="Times New Roman"/>
          <w:sz w:val="28"/>
          <w:szCs w:val="28"/>
          <w:lang w:val="uk-UA"/>
        </w:rPr>
        <w:t> </w:t>
      </w:r>
      <w:r w:rsidRPr="00B47672">
        <w:rPr>
          <w:rFonts w:ascii="Times New Roman" w:hAnsi="Times New Roman"/>
          <w:i/>
          <w:sz w:val="28"/>
          <w:szCs w:val="28"/>
          <w:lang w:val="uk-UA"/>
        </w:rPr>
        <w:t>р</w:t>
      </w:r>
      <w:r w:rsidRPr="00B47672">
        <w:rPr>
          <w:rFonts w:ascii="Times New Roman" w:hAnsi="Times New Roman"/>
          <w:sz w:val="28"/>
          <w:szCs w:val="28"/>
          <w:lang w:val="uk-UA"/>
        </w:rPr>
        <w:t>.</w:t>
      </w:r>
      <w:r w:rsidRPr="00B47672">
        <w:rPr>
          <w:rFonts w:ascii="Times New Roman" w:hAnsi="Times New Roman"/>
          <w:i/>
          <w:sz w:val="28"/>
          <w:szCs w:val="28"/>
          <w:lang w:val="uk-UA"/>
        </w:rPr>
        <w:t>)</w:t>
      </w:r>
    </w:p>
    <w:p w14:paraId="4921074F" w14:textId="77777777" w:rsidR="00F84747" w:rsidRPr="003C19B9" w:rsidRDefault="00F84747" w:rsidP="002F2F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3223C71" w14:textId="77777777" w:rsidR="00F84747" w:rsidRPr="003C19B9" w:rsidRDefault="00F84747" w:rsidP="002F2F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3758442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1.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Поняття міжнародного права, його природа. Суттєві ознаки сучасного міжнародного права. Універсалізм, регіоналізм і фрагментація у міжнародному праві. </w:t>
      </w:r>
    </w:p>
    <w:p w14:paraId="6E5F9D3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2.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Основні вчення про міжнародне право та його походження. </w:t>
      </w:r>
    </w:p>
    <w:p w14:paraId="651EF429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3.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Поняття європоцентризму в міжнародному праві та його юридичні наслідки. Права людини </w:t>
      </w:r>
      <w:r w:rsidRPr="00091D0E">
        <w:rPr>
          <w:rFonts w:ascii="Times New Roman" w:hAnsi="Times New Roman"/>
          <w:sz w:val="28"/>
          <w:szCs w:val="28"/>
          <w:lang w:val="uk-UA"/>
        </w:rPr>
        <w:t>та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європоцентризм.</w:t>
      </w:r>
    </w:p>
    <w:p w14:paraId="6F89B71D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4.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Чинне міжнародне право </w:t>
      </w:r>
      <w:r w:rsidRPr="00091D0E">
        <w:rPr>
          <w:rFonts w:ascii="Times New Roman" w:hAnsi="Times New Roman"/>
          <w:sz w:val="28"/>
          <w:szCs w:val="28"/>
          <w:lang w:val="uk-UA"/>
        </w:rPr>
        <w:t>і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норми </w:t>
      </w:r>
      <w:r w:rsidRPr="00171DF2">
        <w:rPr>
          <w:rFonts w:ascii="Times New Roman" w:hAnsi="Times New Roman"/>
          <w:sz w:val="28"/>
          <w:szCs w:val="28"/>
          <w:lang w:val="la-Latn"/>
        </w:rPr>
        <w:t>jus cogens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</w:p>
    <w:p w14:paraId="1142B4CC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5.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Система міжнародного права. Умови виникнення, юридичне значення.</w:t>
      </w:r>
    </w:p>
    <w:p w14:paraId="471EA0E5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6.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Норми міжнародного права. Поняття, види, тлумачення.</w:t>
      </w:r>
    </w:p>
    <w:p w14:paraId="7D0F402A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Міжнародний договір як джерело міжнародного права.</w:t>
      </w:r>
    </w:p>
    <w:p w14:paraId="4D1D7654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Міжнародно-правовий звичай як джерело міжнародного права. Сучасні концепції міжнародно-правового звичаю.</w:t>
      </w:r>
    </w:p>
    <w:p w14:paraId="7E516415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Співвідношення договірних та звичаєвих норм міжнародного права.</w:t>
      </w:r>
    </w:p>
    <w:p w14:paraId="1379653B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Загальні принципи права, визнані цивілізованими націями.</w:t>
      </w:r>
    </w:p>
    <w:p w14:paraId="332D359E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Проблема розширення кола джерел міжнародного права. «М’яке» міжнародне право. </w:t>
      </w:r>
    </w:p>
    <w:p w14:paraId="686EB62D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171DF2">
        <w:rPr>
          <w:rFonts w:ascii="Times New Roman" w:hAnsi="Times New Roman"/>
          <w:sz w:val="28"/>
          <w:szCs w:val="28"/>
          <w:lang w:val="uk-UA"/>
        </w:rPr>
        <w:t>. Надання згоди державою на обов’язковість міжнародного договору. Способи надання згоди, міжнародно-правові та національно-правові наслідки.</w:t>
      </w:r>
    </w:p>
    <w:p w14:paraId="7A4FDCFF" w14:textId="77777777" w:rsidR="00F84747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171DF2">
        <w:rPr>
          <w:rFonts w:ascii="Times New Roman" w:hAnsi="Times New Roman"/>
          <w:sz w:val="28"/>
          <w:szCs w:val="28"/>
          <w:lang w:val="uk-UA"/>
        </w:rPr>
        <w:t>. Встановлення автентичності міжнародного договору. Засоби, правові наслідки.</w:t>
      </w:r>
    </w:p>
    <w:p w14:paraId="64DE1E1E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171DF2">
        <w:rPr>
          <w:rFonts w:ascii="Times New Roman" w:hAnsi="Times New Roman"/>
          <w:sz w:val="28"/>
          <w:szCs w:val="28"/>
          <w:lang w:val="uk-UA"/>
        </w:rPr>
        <w:t>. Набуття чинності міжнародним договором.</w:t>
      </w:r>
    </w:p>
    <w:p w14:paraId="38364BED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171DF2">
        <w:rPr>
          <w:rFonts w:ascii="Times New Roman" w:hAnsi="Times New Roman"/>
          <w:sz w:val="28"/>
          <w:szCs w:val="28"/>
          <w:lang w:val="uk-UA"/>
        </w:rPr>
        <w:t>. Дія та дійсність міжнародного договору.</w:t>
      </w:r>
    </w:p>
    <w:p w14:paraId="160B9393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Міжнародно-правові підстави недійсності міжнародного договору.</w:t>
      </w:r>
    </w:p>
    <w:p w14:paraId="55292506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171DF2">
        <w:rPr>
          <w:rFonts w:ascii="Times New Roman" w:hAnsi="Times New Roman"/>
          <w:sz w:val="28"/>
          <w:szCs w:val="28"/>
          <w:lang w:val="uk-UA"/>
        </w:rPr>
        <w:t>. Застереження до міжнародного договору.</w:t>
      </w:r>
    </w:p>
    <w:p w14:paraId="267E40FB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Реалізація норм міжнародного права у національному праві. </w:t>
      </w:r>
    </w:p>
    <w:p w14:paraId="548FA2F1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91D0E">
        <w:rPr>
          <w:rFonts w:ascii="Times New Roman" w:hAnsi="Times New Roman"/>
          <w:sz w:val="28"/>
          <w:szCs w:val="28"/>
          <w:lang w:val="uk-UA"/>
        </w:rPr>
        <w:t>Міжнародне і національне (внутрішнє) право. Вплив міжнародного права на внутрішнє право держав.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56AD583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Міжнародна правосуб’єктність держав. </w:t>
      </w:r>
    </w:p>
    <w:p w14:paraId="0E8DD3E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Значення державного суверенітету у міжнародно-правових відносинах. Поняття виключної внутрішньої компетенції держави.</w:t>
      </w:r>
    </w:p>
    <w:p w14:paraId="72068860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Міжнародна правосуб’єктність міжнародних міжурядових організацій. Межі компетенції.</w:t>
      </w:r>
    </w:p>
    <w:p w14:paraId="7FAAADB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Міжнародна правосуб’єктність націй та народів, що виборюють незалежність. </w:t>
      </w:r>
    </w:p>
    <w:p w14:paraId="51D6C2B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Міжнародна правосуб’єктність осіб, які знаходяться під юрисдикцією суб’єктів національного права.</w:t>
      </w:r>
    </w:p>
    <w:p w14:paraId="36F87E62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25</w:t>
      </w:r>
      <w:r w:rsidRPr="00171DF2">
        <w:rPr>
          <w:rFonts w:ascii="Times New Roman" w:hAnsi="Times New Roman"/>
          <w:sz w:val="28"/>
          <w:szCs w:val="28"/>
          <w:lang w:val="uk-UA"/>
        </w:rPr>
        <w:t>. Питання про міжнародну правосуб’єктність суб’єктів федеративних держав і адміністративно-територіальних одиниць унітарних держав.</w:t>
      </w:r>
    </w:p>
    <w:p w14:paraId="76154D4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Акти, що приймають міжнародні міжурядові організації, та їх значення для міжнародного права.</w:t>
      </w:r>
    </w:p>
    <w:p w14:paraId="2A42177A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Внутрішнє право міжнародних організацій. Правовий статус персоналу міжнародної міжурядової організації. </w:t>
      </w:r>
    </w:p>
    <w:p w14:paraId="448B5AD8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Міжнародно-правове правонаступництво держав. Поняття, види, юридичне закріплення.</w:t>
      </w:r>
    </w:p>
    <w:p w14:paraId="3128DACD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Правонаступництво України у зв’язку з припиненням існування СРСР. Українське законодавство про міжнародне правонаступництво. </w:t>
      </w:r>
    </w:p>
    <w:p w14:paraId="075EA52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171DF2">
        <w:rPr>
          <w:rFonts w:ascii="Times New Roman" w:hAnsi="Times New Roman"/>
          <w:sz w:val="28"/>
          <w:szCs w:val="28"/>
          <w:lang w:val="uk-UA"/>
        </w:rPr>
        <w:t>. Визнання держав у міжнародному праві. Сучасні проблеми міжнародно-правового визнання.</w:t>
      </w:r>
    </w:p>
    <w:p w14:paraId="54F23888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Pr="00171DF2">
        <w:rPr>
          <w:rFonts w:ascii="Times New Roman" w:hAnsi="Times New Roman"/>
          <w:sz w:val="28"/>
          <w:szCs w:val="28"/>
          <w:lang w:val="uk-UA"/>
        </w:rPr>
        <w:t>. Визнання урядів у міжнародному праві. Підстави, умови, наслідки.</w:t>
      </w:r>
    </w:p>
    <w:p w14:paraId="6B6FAD2B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Міжнародно-правова концепція прав людини. Її відображення у чинному міжнародному праві.</w:t>
      </w:r>
    </w:p>
    <w:p w14:paraId="36533CD0" w14:textId="77777777" w:rsidR="00F84747" w:rsidRPr="00940F9B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Універсальні та регіональні правові механізми захисту прав людини. </w:t>
      </w:r>
    </w:p>
    <w:p w14:paraId="3250CA82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Міжнародно-правові засоби боротьби з грубими та масовими порушеннями прав людини.</w:t>
      </w:r>
    </w:p>
    <w:p w14:paraId="6075B9FC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Міжнародно-правове регулювання захисту прав національних, етнічних, мовних, релігійних меншин.</w:t>
      </w:r>
    </w:p>
    <w:p w14:paraId="1F6CF3CE" w14:textId="77777777" w:rsidR="00F84747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Міжнародно-правовий захист дітей і жінок. </w:t>
      </w:r>
    </w:p>
    <w:p w14:paraId="31D1F7F5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Конвенція про </w:t>
      </w:r>
      <w:r w:rsidRPr="00091D0E">
        <w:rPr>
          <w:rFonts w:ascii="Times New Roman" w:hAnsi="Times New Roman"/>
          <w:sz w:val="28"/>
          <w:szCs w:val="28"/>
          <w:lang w:val="uk-UA"/>
        </w:rPr>
        <w:t>захист прав людини і основоположних свобод 1950</w:t>
      </w:r>
      <w:r w:rsidRPr="000718AC">
        <w:rPr>
          <w:rFonts w:ascii="Times New Roman" w:hAnsi="Times New Roman"/>
          <w:sz w:val="28"/>
          <w:szCs w:val="28"/>
          <w:lang w:val="uk-UA"/>
        </w:rPr>
        <w:t> </w:t>
      </w:r>
      <w:r w:rsidRPr="00091D0E">
        <w:rPr>
          <w:rFonts w:ascii="Times New Roman" w:hAnsi="Times New Roman"/>
          <w:sz w:val="28"/>
          <w:szCs w:val="28"/>
          <w:lang w:val="uk-UA"/>
        </w:rPr>
        <w:t>р. і протоколи до неї.</w:t>
      </w:r>
    </w:p>
    <w:p w14:paraId="5F224ED7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</w:t>
      </w:r>
      <w:r w:rsidRPr="00171DF2">
        <w:rPr>
          <w:rFonts w:ascii="Times New Roman" w:hAnsi="Times New Roman"/>
          <w:sz w:val="28"/>
          <w:szCs w:val="28"/>
          <w:lang w:val="uk-UA"/>
        </w:rPr>
        <w:t>. Європейський суд з прав людини: склад, юрисдикція, виконання рішень в Україні.</w:t>
      </w:r>
    </w:p>
    <w:p w14:paraId="423769F8" w14:textId="77777777" w:rsidR="00F84747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39</w:t>
      </w:r>
      <w:r w:rsidRPr="00171DF2">
        <w:rPr>
          <w:rFonts w:ascii="Times New Roman" w:hAnsi="Times New Roman"/>
          <w:sz w:val="28"/>
          <w:szCs w:val="28"/>
          <w:lang w:val="uk-UA" w:eastAsia="ru-RU"/>
        </w:rPr>
        <w:t xml:space="preserve">. Умови прийнятності заяв та порядок їх подання до Європейського суду з прав людини. </w:t>
      </w:r>
    </w:p>
    <w:p w14:paraId="62E91D18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Міжнародно-правові засоби зміни державної території. Види, правові наслідки. Українська практика.</w:t>
      </w:r>
    </w:p>
    <w:p w14:paraId="240DFEEE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Pr="00171DF2">
        <w:rPr>
          <w:rFonts w:ascii="Times New Roman" w:hAnsi="Times New Roman"/>
          <w:sz w:val="28"/>
          <w:szCs w:val="28"/>
          <w:lang w:val="uk-UA"/>
        </w:rPr>
        <w:t>. Внутрішні морські води</w:t>
      </w:r>
      <w:r>
        <w:rPr>
          <w:rFonts w:ascii="Times New Roman" w:hAnsi="Times New Roman"/>
          <w:sz w:val="28"/>
          <w:szCs w:val="28"/>
          <w:lang w:val="uk-UA"/>
        </w:rPr>
        <w:t>, т</w:t>
      </w:r>
      <w:r w:rsidRPr="00171DF2">
        <w:rPr>
          <w:rFonts w:ascii="Times New Roman" w:hAnsi="Times New Roman"/>
          <w:sz w:val="28"/>
          <w:szCs w:val="28"/>
          <w:lang w:val="uk-UA"/>
        </w:rPr>
        <w:t>ериторіальне море і прилегла зона: межі і міжнародно-правовий режим.</w:t>
      </w:r>
    </w:p>
    <w:p w14:paraId="47F9C8CD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Pr="00171DF2">
        <w:rPr>
          <w:rFonts w:ascii="Times New Roman" w:hAnsi="Times New Roman"/>
          <w:sz w:val="28"/>
          <w:szCs w:val="28"/>
          <w:lang w:val="uk-UA"/>
        </w:rPr>
        <w:t>. Континентальний шельф</w:t>
      </w:r>
      <w:r>
        <w:rPr>
          <w:rFonts w:ascii="Times New Roman" w:hAnsi="Times New Roman"/>
          <w:sz w:val="28"/>
          <w:szCs w:val="28"/>
          <w:lang w:val="uk-UA"/>
        </w:rPr>
        <w:t xml:space="preserve"> і виключна економічна зона</w:t>
      </w:r>
      <w:r w:rsidRPr="00171DF2">
        <w:rPr>
          <w:rFonts w:ascii="Times New Roman" w:hAnsi="Times New Roman"/>
          <w:sz w:val="28"/>
          <w:szCs w:val="28"/>
          <w:lang w:val="uk-UA"/>
        </w:rPr>
        <w:t>: межі і міжнародно-правовий режим.</w:t>
      </w:r>
    </w:p>
    <w:p w14:paraId="5499403B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43</w:t>
      </w:r>
      <w:r w:rsidRPr="00171DF2">
        <w:rPr>
          <w:rFonts w:ascii="Times New Roman" w:hAnsi="Times New Roman"/>
          <w:sz w:val="28"/>
          <w:szCs w:val="28"/>
          <w:lang w:val="uk-UA"/>
        </w:rPr>
        <w:t>. Повітряний простір держави та міжнародний повітряний простір: поняття і міжнародно-правовий режим.</w:t>
      </w:r>
    </w:p>
    <w:p w14:paraId="1641F68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Міжнародно-правовий режим космічного простору.</w:t>
      </w:r>
    </w:p>
    <w:p w14:paraId="7B9B130C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71DF2">
        <w:rPr>
          <w:rFonts w:ascii="Times New Roman" w:hAnsi="Times New Roman"/>
          <w:sz w:val="28"/>
          <w:szCs w:val="28"/>
          <w:lang w:val="uk-UA"/>
        </w:rPr>
        <w:t>. Державний кордон. Міжнародно-правове визнання та закріплення державного кордону України.</w:t>
      </w:r>
    </w:p>
    <w:p w14:paraId="07369F2F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Міжнародно-правові гарантії без’ядерного статусу України. Підстави надання, юридична сила, зміст.</w:t>
      </w:r>
    </w:p>
    <w:p w14:paraId="5585903C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</w:t>
      </w:r>
      <w:r w:rsidRPr="00171DF2">
        <w:rPr>
          <w:rFonts w:ascii="Times New Roman" w:hAnsi="Times New Roman"/>
          <w:sz w:val="28"/>
          <w:szCs w:val="28"/>
          <w:lang w:val="uk-UA"/>
        </w:rPr>
        <w:t>. Поняття міжнародної колективної безпеки. Міжнародно-правові засоби забезпечення колективної безпеки. Умови правомірності заходів колективної безпеки.</w:t>
      </w:r>
    </w:p>
    <w:p w14:paraId="7FFB368B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</w:t>
      </w:r>
      <w:r w:rsidRPr="00171DF2">
        <w:rPr>
          <w:rFonts w:ascii="Times New Roman" w:hAnsi="Times New Roman"/>
          <w:sz w:val="28"/>
          <w:szCs w:val="28"/>
          <w:lang w:val="uk-UA"/>
        </w:rPr>
        <w:t>. НАТО як міжнародна організація колективної безпеки. Міжнародно-правові основи співпраці України з НАТО.</w:t>
      </w:r>
    </w:p>
    <w:p w14:paraId="63687026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49</w:t>
      </w:r>
      <w:r w:rsidRPr="00171DF2">
        <w:rPr>
          <w:rFonts w:ascii="Times New Roman" w:hAnsi="Times New Roman"/>
          <w:sz w:val="28"/>
          <w:szCs w:val="28"/>
          <w:lang w:val="uk-UA"/>
        </w:rPr>
        <w:t>. Повноваження ООН з підтримання міжнародного миру та безпеки. Участь України у міжнародних заходах з підтримання міжнародного миру та безпеки.</w:t>
      </w:r>
    </w:p>
    <w:p w14:paraId="38A3532C" w14:textId="77777777" w:rsidR="00F84747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Юрисдикція </w:t>
      </w:r>
      <w:r>
        <w:rPr>
          <w:rFonts w:ascii="Times New Roman" w:hAnsi="Times New Roman"/>
          <w:sz w:val="28"/>
          <w:szCs w:val="28"/>
          <w:lang w:val="uk-UA"/>
        </w:rPr>
        <w:t>і в</w:t>
      </w:r>
      <w:r w:rsidRPr="00171DF2">
        <w:rPr>
          <w:rFonts w:ascii="Times New Roman" w:hAnsi="Times New Roman"/>
          <w:sz w:val="28"/>
          <w:szCs w:val="28"/>
          <w:lang w:val="uk-UA"/>
        </w:rPr>
        <w:t>иди рішень Міжнародного Суду ООН. Україна та Міжнародний Суд ООН.</w:t>
      </w:r>
    </w:p>
    <w:p w14:paraId="6CBA9201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51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Міжнародно-правова відповідальність міжурядових організацій. </w:t>
      </w:r>
    </w:p>
    <w:p w14:paraId="4C801418" w14:textId="77777777" w:rsidR="00F84747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Поняття міжнародно-правової відповідальності та правові підстави її виникнення. </w:t>
      </w:r>
    </w:p>
    <w:p w14:paraId="688FAD90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53. </w:t>
      </w:r>
      <w:r w:rsidRPr="00171DF2">
        <w:rPr>
          <w:rFonts w:ascii="Times New Roman" w:hAnsi="Times New Roman"/>
          <w:sz w:val="28"/>
          <w:szCs w:val="28"/>
          <w:lang w:val="uk-UA"/>
        </w:rPr>
        <w:t>Види і форми міжнародно-правової відповідальності.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Обставини, що виключають міжнародно-правову відповідальність.</w:t>
      </w:r>
    </w:p>
    <w:p w14:paraId="6B026D23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54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Міжнародно-правові зобов’язання, що виникають у зв’язку </w:t>
      </w:r>
      <w:r w:rsidRPr="00091D0E">
        <w:rPr>
          <w:rFonts w:ascii="Times New Roman" w:hAnsi="Times New Roman"/>
          <w:sz w:val="28"/>
          <w:szCs w:val="28"/>
          <w:lang w:val="uk-UA"/>
        </w:rPr>
        <w:t>із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заподіянням шкоди внаслідок учинення дії, що не становить міжнародно-протиправного діяння.</w:t>
      </w:r>
    </w:p>
    <w:p w14:paraId="5721D345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55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Міжнародно-правове регулювання ведення збройних конфліктів. Основні сучасні тенденції розвитку міжнародного гуманітарного права. </w:t>
      </w:r>
    </w:p>
    <w:p w14:paraId="47B2EC23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56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Міжнародна агресія. Поняття, міжнародно-правові засоби запобігання агресивних воєн. Відповідальність за розв’язання агресивної війни.</w:t>
      </w:r>
    </w:p>
    <w:p w14:paraId="3619CE09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57</w:t>
      </w:r>
      <w:r w:rsidRPr="00171DF2">
        <w:rPr>
          <w:rFonts w:ascii="Times New Roman" w:hAnsi="Times New Roman"/>
          <w:sz w:val="28"/>
          <w:szCs w:val="28"/>
          <w:lang w:val="uk-UA"/>
        </w:rPr>
        <w:t>. Конфлікти юрисдикцій. Поняття, види, шляхи усунення.</w:t>
      </w:r>
    </w:p>
    <w:p w14:paraId="17020883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58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Міжнародне кримінальне право. Поняття, концепції. Міжнародна кримінальна відповідальність.</w:t>
      </w:r>
    </w:p>
    <w:p w14:paraId="440D49E1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59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Міжнародно-правові засоби уніфікації кримінального законодавства. Вплив міжнародного права на кримінальне законодавство України.</w:t>
      </w:r>
    </w:p>
    <w:p w14:paraId="4CD810BC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60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Міжнародна правова допомога. Поняття, види, реалізація.</w:t>
      </w:r>
    </w:p>
    <w:p w14:paraId="1806C787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61</w:t>
      </w:r>
      <w:r w:rsidRPr="00171DF2">
        <w:rPr>
          <w:rFonts w:ascii="Times New Roman" w:hAnsi="Times New Roman"/>
          <w:sz w:val="28"/>
          <w:szCs w:val="28"/>
          <w:lang w:val="uk-UA"/>
        </w:rPr>
        <w:t>. Завдання, цілі та принципи діяльності Європейського Союзу</w:t>
      </w:r>
      <w:r w:rsidRPr="00091D0E">
        <w:rPr>
          <w:rFonts w:ascii="Times New Roman" w:hAnsi="Times New Roman"/>
          <w:sz w:val="28"/>
          <w:szCs w:val="28"/>
          <w:lang w:val="uk-UA"/>
        </w:rPr>
        <w:t>,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їх пра</w:t>
      </w:r>
      <w:r>
        <w:rPr>
          <w:rFonts w:ascii="Times New Roman" w:hAnsi="Times New Roman"/>
          <w:sz w:val="28"/>
          <w:szCs w:val="28"/>
          <w:lang w:val="uk-UA"/>
        </w:rPr>
        <w:t>вове значення.</w:t>
      </w:r>
    </w:p>
    <w:p w14:paraId="5721479B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62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Цінності Європейського Союзу та їх правове значення. </w:t>
      </w:r>
    </w:p>
    <w:p w14:paraId="32C4DCAD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63</w:t>
      </w:r>
      <w:r w:rsidRPr="00171DF2">
        <w:rPr>
          <w:rFonts w:ascii="Times New Roman" w:hAnsi="Times New Roman"/>
          <w:sz w:val="28"/>
          <w:szCs w:val="28"/>
          <w:lang w:val="uk-UA"/>
        </w:rPr>
        <w:t>. Європейський Союз як суб’єкт міжнародного права та національного права держав-членів.</w:t>
      </w:r>
    </w:p>
    <w:p w14:paraId="4552AABF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64</w:t>
      </w:r>
      <w:r w:rsidRPr="00171DF2">
        <w:rPr>
          <w:rFonts w:ascii="Times New Roman" w:hAnsi="Times New Roman"/>
          <w:sz w:val="28"/>
          <w:szCs w:val="28"/>
          <w:lang w:val="uk-UA"/>
        </w:rPr>
        <w:t>. Компетенція Європейського Союзу: джерела та види компетенції, юридичні процедури розширення компетенції ЄС.</w:t>
      </w:r>
    </w:p>
    <w:p w14:paraId="0F6D2952" w14:textId="77777777" w:rsidR="00F84747" w:rsidRPr="00171DF2" w:rsidRDefault="00F84747" w:rsidP="00E267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65</w:t>
      </w:r>
      <w:r w:rsidRPr="00171DF2">
        <w:rPr>
          <w:rFonts w:ascii="Times New Roman" w:hAnsi="Times New Roman"/>
          <w:sz w:val="28"/>
          <w:szCs w:val="28"/>
          <w:lang w:val="uk-UA"/>
        </w:rPr>
        <w:t>. Принципи субсидіарності та пропорційності в праві Європейського Союзу.</w:t>
      </w:r>
    </w:p>
    <w:p w14:paraId="69D6F0A6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66. </w:t>
      </w:r>
      <w:r w:rsidRPr="00171DF2">
        <w:rPr>
          <w:rFonts w:ascii="Times New Roman" w:hAnsi="Times New Roman"/>
          <w:sz w:val="28"/>
          <w:szCs w:val="28"/>
          <w:lang w:val="uk-UA"/>
        </w:rPr>
        <w:t>Природа права Європейського Союзу: основні концепції.</w:t>
      </w:r>
    </w:p>
    <w:p w14:paraId="75DB038B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67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Критерії набуття </w:t>
      </w:r>
      <w:r w:rsidRPr="00171DF2">
        <w:rPr>
          <w:rFonts w:ascii="Times New Roman" w:hAnsi="Times New Roman"/>
          <w:sz w:val="28"/>
          <w:szCs w:val="28"/>
          <w:lang w:val="uk-UA"/>
        </w:rPr>
        <w:t>членства в Європейському Союзі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E23D345" w14:textId="77777777" w:rsidR="00F84747" w:rsidRDefault="00F84747" w:rsidP="00714B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68. Процедура набуття </w:t>
      </w:r>
      <w:r w:rsidRPr="00171DF2">
        <w:rPr>
          <w:rFonts w:ascii="Times New Roman" w:hAnsi="Times New Roman"/>
          <w:sz w:val="28"/>
          <w:szCs w:val="28"/>
          <w:lang w:val="uk-UA"/>
        </w:rPr>
        <w:t>членства в Європейському Союзі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F6CEDEF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69</w:t>
      </w:r>
      <w:r w:rsidRPr="00171DF2">
        <w:rPr>
          <w:rFonts w:ascii="Times New Roman" w:hAnsi="Times New Roman"/>
          <w:sz w:val="28"/>
          <w:szCs w:val="28"/>
          <w:lang w:val="uk-UA"/>
        </w:rPr>
        <w:t>. П</w:t>
      </w:r>
      <w:r>
        <w:rPr>
          <w:rFonts w:ascii="Times New Roman" w:hAnsi="Times New Roman"/>
          <w:sz w:val="28"/>
          <w:szCs w:val="28"/>
          <w:lang w:val="uk-UA"/>
        </w:rPr>
        <w:t xml:space="preserve">равовий статус </w:t>
      </w:r>
      <w:r w:rsidRPr="00171DF2">
        <w:rPr>
          <w:rFonts w:ascii="Times New Roman" w:hAnsi="Times New Roman"/>
          <w:sz w:val="28"/>
          <w:szCs w:val="28"/>
          <w:lang w:val="uk-UA"/>
        </w:rPr>
        <w:t>держав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1D0E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членів Європейського Союзу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F0CB02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70. </w:t>
      </w:r>
      <w:r w:rsidRPr="00171DF2">
        <w:rPr>
          <w:rFonts w:ascii="Times New Roman" w:hAnsi="Times New Roman"/>
          <w:sz w:val="28"/>
          <w:szCs w:val="28"/>
          <w:lang w:val="uk-UA"/>
        </w:rPr>
        <w:t>Припинення та призупинення членства у Європейському Союзі. Підстави та процедура.</w:t>
      </w:r>
    </w:p>
    <w:p w14:paraId="70A8D5D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71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Громадянство Європейського Союзу. Правовий статус громадян ЄС. </w:t>
      </w:r>
    </w:p>
    <w:p w14:paraId="18201882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72.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Права людини в праві ЄС.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Хартія Європейського Союзу про основоположні права: структура, юридична сила.</w:t>
      </w:r>
    </w:p>
    <w:p w14:paraId="2258FBAF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73</w:t>
      </w:r>
      <w:r w:rsidRPr="00171DF2">
        <w:rPr>
          <w:rFonts w:ascii="Times New Roman" w:hAnsi="Times New Roman"/>
          <w:sz w:val="28"/>
          <w:szCs w:val="28"/>
          <w:lang w:val="uk-UA"/>
        </w:rPr>
        <w:t>. Роль національних парламентів у функціонуванні ЄС.</w:t>
      </w:r>
    </w:p>
    <w:p w14:paraId="4ABC34DA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74</w:t>
      </w:r>
      <w:r w:rsidRPr="00171DF2">
        <w:rPr>
          <w:rFonts w:ascii="Times New Roman" w:hAnsi="Times New Roman"/>
          <w:sz w:val="28"/>
          <w:szCs w:val="28"/>
          <w:lang w:val="uk-UA"/>
        </w:rPr>
        <w:t>. Інституційна структура ЄС: загальні принципи побудови і функціонування.</w:t>
      </w:r>
    </w:p>
    <w:p w14:paraId="31446597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75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«Законодавчий трикутник» Європейського Союзу: </w:t>
      </w:r>
      <w:r>
        <w:rPr>
          <w:rFonts w:ascii="Times New Roman" w:hAnsi="Times New Roman"/>
          <w:sz w:val="28"/>
          <w:szCs w:val="28"/>
          <w:lang w:val="uk-UA"/>
        </w:rPr>
        <w:t>Європейська К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омісія </w:t>
      </w:r>
      <w:r>
        <w:rPr>
          <w:rFonts w:ascii="Times New Roman" w:hAnsi="Times New Roman"/>
          <w:sz w:val="28"/>
          <w:szCs w:val="28"/>
          <w:lang w:val="uk-UA"/>
        </w:rPr>
        <w:t>Європейський Парламент і Рада ЄС</w:t>
      </w:r>
      <w:r w:rsidRPr="00171DF2">
        <w:rPr>
          <w:rFonts w:ascii="Times New Roman" w:hAnsi="Times New Roman"/>
          <w:sz w:val="28"/>
          <w:szCs w:val="28"/>
          <w:lang w:val="uk-UA"/>
        </w:rPr>
        <w:t>: організаційна структура та повноваження.</w:t>
      </w:r>
    </w:p>
    <w:p w14:paraId="27FA15E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76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Дорадчі органи та агенції Європейського Союзу. Правове регулювання участі України </w:t>
      </w:r>
      <w:r w:rsidRPr="00091D0E">
        <w:rPr>
          <w:rFonts w:ascii="Times New Roman" w:hAnsi="Times New Roman"/>
          <w:sz w:val="28"/>
          <w:szCs w:val="28"/>
          <w:lang w:val="uk-UA"/>
        </w:rPr>
        <w:t>у діяльності агенцій ЄС.</w:t>
      </w:r>
    </w:p>
    <w:p w14:paraId="4026A2F8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77</w:t>
      </w:r>
      <w:r w:rsidRPr="00171DF2">
        <w:rPr>
          <w:rFonts w:ascii="Times New Roman" w:hAnsi="Times New Roman"/>
          <w:sz w:val="28"/>
          <w:szCs w:val="28"/>
          <w:lang w:val="uk-UA"/>
        </w:rPr>
        <w:t>. Судова система Європейського Союзу: принципи побудови, ланки і їх взаємодія.</w:t>
      </w:r>
    </w:p>
    <w:p w14:paraId="2546E773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78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Юрисдикція Суду </w:t>
      </w:r>
      <w:r>
        <w:rPr>
          <w:rFonts w:ascii="Times New Roman" w:hAnsi="Times New Roman"/>
          <w:sz w:val="28"/>
          <w:szCs w:val="28"/>
          <w:lang w:val="uk-UA"/>
        </w:rPr>
        <w:t xml:space="preserve">Справедливості </w:t>
      </w:r>
      <w:r w:rsidRPr="00171DF2">
        <w:rPr>
          <w:rFonts w:ascii="Times New Roman" w:hAnsi="Times New Roman"/>
          <w:sz w:val="28"/>
          <w:szCs w:val="28"/>
          <w:lang w:val="uk-UA"/>
        </w:rPr>
        <w:t>ЄС: природа, класифікація проваджень.</w:t>
      </w:r>
    </w:p>
    <w:p w14:paraId="2C29FB13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79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Джерела права </w:t>
      </w:r>
      <w:r w:rsidRPr="00E267D7">
        <w:rPr>
          <w:rFonts w:ascii="Times New Roman" w:hAnsi="Times New Roman"/>
          <w:sz w:val="28"/>
          <w:szCs w:val="28"/>
          <w:lang w:val="uk-UA"/>
        </w:rPr>
        <w:t>Європейського Союзу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: види та ієрархія. Зміст поняття </w:t>
      </w:r>
      <w:r w:rsidRPr="00171DF2">
        <w:rPr>
          <w:rFonts w:ascii="Times New Roman" w:hAnsi="Times New Roman"/>
          <w:sz w:val="28"/>
          <w:szCs w:val="28"/>
          <w:lang w:val="fr-FR"/>
        </w:rPr>
        <w:t>acquis communautaire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(«здобуток Співтовариства»).</w:t>
      </w:r>
    </w:p>
    <w:p w14:paraId="6191C8A3" w14:textId="77777777" w:rsidR="00F84747" w:rsidRPr="00171DF2" w:rsidRDefault="00F84747" w:rsidP="00E267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80. </w:t>
      </w:r>
      <w:r w:rsidRPr="00171DF2">
        <w:rPr>
          <w:rFonts w:ascii="Times New Roman" w:hAnsi="Times New Roman"/>
          <w:sz w:val="28"/>
          <w:szCs w:val="28"/>
          <w:lang w:val="uk-UA"/>
        </w:rPr>
        <w:t>Принцип верховенства права Європейського Союзу щодо національного права держав-членів.</w:t>
      </w:r>
      <w:r>
        <w:rPr>
          <w:rFonts w:ascii="Times New Roman" w:hAnsi="Times New Roman"/>
          <w:sz w:val="28"/>
          <w:szCs w:val="28"/>
          <w:lang w:val="uk-UA"/>
        </w:rPr>
        <w:t xml:space="preserve"> Пряма дія </w:t>
      </w:r>
      <w:r w:rsidRPr="00171DF2">
        <w:rPr>
          <w:rFonts w:ascii="Times New Roman" w:hAnsi="Times New Roman"/>
          <w:sz w:val="28"/>
          <w:szCs w:val="28"/>
          <w:lang w:val="uk-UA"/>
        </w:rPr>
        <w:t>права Європейського Союзу</w:t>
      </w:r>
      <w:r>
        <w:rPr>
          <w:rFonts w:ascii="Times New Roman" w:hAnsi="Times New Roman"/>
          <w:sz w:val="28"/>
          <w:szCs w:val="28"/>
          <w:lang w:val="uk-UA"/>
        </w:rPr>
        <w:t xml:space="preserve"> у національному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прав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держав-членів.</w:t>
      </w:r>
    </w:p>
    <w:p w14:paraId="30CB130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81. Міжнародні угоди як джерело права Європейського Союзу.</w:t>
      </w:r>
    </w:p>
    <w:p w14:paraId="79A57FAE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82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Акти вторинного права </w:t>
      </w:r>
      <w:r w:rsidRPr="00171DF2">
        <w:rPr>
          <w:rFonts w:ascii="Times New Roman" w:hAnsi="Times New Roman"/>
          <w:sz w:val="28"/>
          <w:szCs w:val="28"/>
          <w:lang w:val="uk-UA"/>
        </w:rPr>
        <w:t>Європейського Союзу.</w:t>
      </w:r>
    </w:p>
    <w:p w14:paraId="5D202062" w14:textId="77777777" w:rsidR="00F84747" w:rsidRDefault="00F84747" w:rsidP="00E267D7">
      <w:pPr>
        <w:tabs>
          <w:tab w:val="left" w:pos="15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83. Рішення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Суду </w:t>
      </w:r>
      <w:r>
        <w:rPr>
          <w:rFonts w:ascii="Times New Roman" w:hAnsi="Times New Roman"/>
          <w:sz w:val="28"/>
          <w:szCs w:val="28"/>
          <w:lang w:val="uk-UA"/>
        </w:rPr>
        <w:t xml:space="preserve">Справедливості ЄС як джерело права </w:t>
      </w:r>
      <w:r w:rsidRPr="00171DF2">
        <w:rPr>
          <w:rFonts w:ascii="Times New Roman" w:hAnsi="Times New Roman"/>
          <w:sz w:val="28"/>
          <w:szCs w:val="28"/>
          <w:lang w:val="uk-UA"/>
        </w:rPr>
        <w:t>Європейського Союзу.</w:t>
      </w:r>
    </w:p>
    <w:p w14:paraId="34873847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84.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Відповідальність держав-членів перед </w:t>
      </w:r>
      <w:r>
        <w:rPr>
          <w:rFonts w:ascii="Times New Roman" w:hAnsi="Times New Roman"/>
          <w:sz w:val="28"/>
          <w:szCs w:val="28"/>
          <w:lang w:val="uk-UA"/>
        </w:rPr>
        <w:t>приватними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особами за порушення права Європейського Союзу.</w:t>
      </w:r>
    </w:p>
    <w:p w14:paraId="4286CC1E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85</w:t>
      </w:r>
      <w:r w:rsidRPr="00171DF2">
        <w:rPr>
          <w:rFonts w:ascii="Times New Roman" w:hAnsi="Times New Roman"/>
          <w:sz w:val="28"/>
          <w:szCs w:val="28"/>
          <w:lang w:val="uk-UA"/>
        </w:rPr>
        <w:t>. Відповідальність Європейсь</w:t>
      </w:r>
      <w:r w:rsidRPr="00091D0E">
        <w:rPr>
          <w:rFonts w:ascii="Times New Roman" w:hAnsi="Times New Roman"/>
          <w:sz w:val="28"/>
          <w:szCs w:val="28"/>
          <w:lang w:val="uk-UA"/>
        </w:rPr>
        <w:t xml:space="preserve">кого Союзу перед </w:t>
      </w:r>
      <w:r>
        <w:rPr>
          <w:rFonts w:ascii="Times New Roman" w:hAnsi="Times New Roman"/>
          <w:sz w:val="28"/>
          <w:szCs w:val="28"/>
          <w:lang w:val="uk-UA"/>
        </w:rPr>
        <w:t xml:space="preserve">приватними </w:t>
      </w:r>
      <w:r w:rsidRPr="00091D0E">
        <w:rPr>
          <w:rFonts w:ascii="Times New Roman" w:hAnsi="Times New Roman"/>
          <w:sz w:val="28"/>
          <w:szCs w:val="28"/>
          <w:lang w:val="uk-UA"/>
        </w:rPr>
        <w:t>особами за порушення права ЄС.</w:t>
      </w:r>
    </w:p>
    <w:p w14:paraId="485169F3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86</w:t>
      </w:r>
      <w:r w:rsidRPr="00171DF2">
        <w:rPr>
          <w:rFonts w:ascii="Times New Roman" w:hAnsi="Times New Roman"/>
          <w:sz w:val="28"/>
          <w:szCs w:val="28"/>
          <w:lang w:val="uk-UA"/>
        </w:rPr>
        <w:t>. За</w:t>
      </w:r>
      <w:r>
        <w:rPr>
          <w:rFonts w:ascii="Times New Roman" w:hAnsi="Times New Roman"/>
          <w:sz w:val="28"/>
          <w:szCs w:val="28"/>
          <w:lang w:val="uk-UA"/>
        </w:rPr>
        <w:t xml:space="preserve">стосування </w:t>
      </w:r>
      <w:r w:rsidRPr="00171DF2">
        <w:rPr>
          <w:rFonts w:ascii="Times New Roman" w:hAnsi="Times New Roman"/>
          <w:sz w:val="28"/>
          <w:szCs w:val="28"/>
          <w:lang w:val="uk-UA"/>
        </w:rPr>
        <w:t>права ЄС у національних судах держав-членів.</w:t>
      </w:r>
    </w:p>
    <w:p w14:paraId="765A5AF4" w14:textId="77777777" w:rsidR="00F84747" w:rsidRDefault="00F84747" w:rsidP="00C15C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87</w:t>
      </w:r>
      <w:r w:rsidRPr="00091D0E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Шенгенське право </w:t>
      </w:r>
      <w:r w:rsidRPr="00171DF2">
        <w:rPr>
          <w:rFonts w:ascii="Times New Roman" w:hAnsi="Times New Roman"/>
          <w:sz w:val="28"/>
          <w:szCs w:val="28"/>
          <w:lang w:val="uk-UA"/>
        </w:rPr>
        <w:t>Європейсь</w:t>
      </w:r>
      <w:r w:rsidRPr="00091D0E">
        <w:rPr>
          <w:rFonts w:ascii="Times New Roman" w:hAnsi="Times New Roman"/>
          <w:sz w:val="28"/>
          <w:szCs w:val="28"/>
          <w:lang w:val="uk-UA"/>
        </w:rPr>
        <w:t>кого Союзу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602E04" w14:textId="77777777" w:rsidR="00F84747" w:rsidRDefault="00F84747" w:rsidP="00C15C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88. Становлення та розвиток </w:t>
      </w:r>
      <w:r w:rsidRPr="00171DF2">
        <w:rPr>
          <w:rFonts w:ascii="Times New Roman" w:hAnsi="Times New Roman"/>
          <w:sz w:val="28"/>
          <w:szCs w:val="28"/>
          <w:lang w:val="uk-UA"/>
        </w:rPr>
        <w:t>взаємовідносин Європейського Сою</w:t>
      </w:r>
      <w:r>
        <w:rPr>
          <w:rFonts w:ascii="Times New Roman" w:hAnsi="Times New Roman"/>
          <w:sz w:val="28"/>
          <w:szCs w:val="28"/>
          <w:lang w:val="uk-UA"/>
        </w:rPr>
        <w:t>зу з Україною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BD20E2C" w14:textId="77777777" w:rsidR="00F84747" w:rsidRDefault="00F84747" w:rsidP="00C15C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89. Угода про асоціацію між Україною та Європейським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Сою</w:t>
      </w:r>
      <w:r>
        <w:rPr>
          <w:rFonts w:ascii="Times New Roman" w:hAnsi="Times New Roman"/>
          <w:sz w:val="28"/>
          <w:szCs w:val="28"/>
          <w:lang w:val="uk-UA"/>
        </w:rPr>
        <w:t>зом.</w:t>
      </w:r>
    </w:p>
    <w:p w14:paraId="647662BB" w14:textId="77777777" w:rsidR="00F84747" w:rsidRPr="00171DF2" w:rsidRDefault="00F84747" w:rsidP="00C15C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90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Адаптація законодавства України до законодавства Європейського Союзу.</w:t>
      </w:r>
    </w:p>
    <w:p w14:paraId="2CB69B58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47238A9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09EA762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6F879948" w14:textId="01D3B661" w:rsidR="00F84747" w:rsidRPr="00970D94" w:rsidRDefault="00F84747" w:rsidP="00C1400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sectPr w:rsidR="00F84747" w:rsidRPr="00970D94" w:rsidSect="003B2C30">
      <w:headerReference w:type="even" r:id="rId7"/>
      <w:head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68F4" w14:textId="77777777" w:rsidR="007026B6" w:rsidRDefault="007026B6" w:rsidP="003B2C30">
      <w:pPr>
        <w:spacing w:after="0" w:line="240" w:lineRule="auto"/>
      </w:pPr>
      <w:r>
        <w:separator/>
      </w:r>
    </w:p>
  </w:endnote>
  <w:endnote w:type="continuationSeparator" w:id="0">
    <w:p w14:paraId="2C5895DE" w14:textId="77777777" w:rsidR="007026B6" w:rsidRDefault="007026B6" w:rsidP="003B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336AA" w14:textId="77777777" w:rsidR="007026B6" w:rsidRDefault="007026B6" w:rsidP="003B2C30">
      <w:pPr>
        <w:spacing w:after="0" w:line="240" w:lineRule="auto"/>
      </w:pPr>
      <w:r>
        <w:separator/>
      </w:r>
    </w:p>
  </w:footnote>
  <w:footnote w:type="continuationSeparator" w:id="0">
    <w:p w14:paraId="28BFEDF0" w14:textId="77777777" w:rsidR="007026B6" w:rsidRDefault="007026B6" w:rsidP="003B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0AC2" w14:textId="05B021AC" w:rsidR="003B2C30" w:rsidRDefault="003B2C30" w:rsidP="00136E11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8E4BFE2" w14:textId="77777777" w:rsidR="003B2C30" w:rsidRDefault="003B2C30" w:rsidP="003B2C3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0B37E" w14:textId="3B832987" w:rsidR="003B2C30" w:rsidRDefault="003B2C30" w:rsidP="00136E11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13EAF">
      <w:rPr>
        <w:rStyle w:val="a7"/>
        <w:noProof/>
      </w:rPr>
      <w:t>4</w:t>
    </w:r>
    <w:r>
      <w:rPr>
        <w:rStyle w:val="a7"/>
      </w:rPr>
      <w:fldChar w:fldCharType="end"/>
    </w:r>
  </w:p>
  <w:p w14:paraId="31EB0161" w14:textId="77777777" w:rsidR="003B2C30" w:rsidRDefault="003B2C30" w:rsidP="003B2C3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1B06"/>
    <w:multiLevelType w:val="multilevel"/>
    <w:tmpl w:val="AD96CAD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73ADA"/>
    <w:multiLevelType w:val="multilevel"/>
    <w:tmpl w:val="CCD4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A4481"/>
    <w:multiLevelType w:val="hybridMultilevel"/>
    <w:tmpl w:val="ADB0AC3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837958"/>
    <w:multiLevelType w:val="singleLevel"/>
    <w:tmpl w:val="4F62B35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625B178E"/>
    <w:multiLevelType w:val="hybridMultilevel"/>
    <w:tmpl w:val="AED84B08"/>
    <w:lvl w:ilvl="0" w:tplc="8204791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9B2619"/>
    <w:multiLevelType w:val="multilevel"/>
    <w:tmpl w:val="AD96CAD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4D6E3E"/>
    <w:multiLevelType w:val="hybridMultilevel"/>
    <w:tmpl w:val="AD96CAD6"/>
    <w:lvl w:ilvl="0" w:tplc="0419000F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2E343F"/>
    <w:multiLevelType w:val="hybridMultilevel"/>
    <w:tmpl w:val="265872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82C"/>
    <w:rsid w:val="00001566"/>
    <w:rsid w:val="000046E2"/>
    <w:rsid w:val="00005190"/>
    <w:rsid w:val="0000529B"/>
    <w:rsid w:val="00006E94"/>
    <w:rsid w:val="000103B4"/>
    <w:rsid w:val="0001318F"/>
    <w:rsid w:val="000139CA"/>
    <w:rsid w:val="00013D5E"/>
    <w:rsid w:val="00016A80"/>
    <w:rsid w:val="0002241B"/>
    <w:rsid w:val="00022927"/>
    <w:rsid w:val="00023B5C"/>
    <w:rsid w:val="000259A0"/>
    <w:rsid w:val="00026D97"/>
    <w:rsid w:val="00027332"/>
    <w:rsid w:val="00033727"/>
    <w:rsid w:val="000342CB"/>
    <w:rsid w:val="00034F00"/>
    <w:rsid w:val="00042619"/>
    <w:rsid w:val="00044B24"/>
    <w:rsid w:val="00047DDC"/>
    <w:rsid w:val="0005061E"/>
    <w:rsid w:val="000565DE"/>
    <w:rsid w:val="00056888"/>
    <w:rsid w:val="0006039D"/>
    <w:rsid w:val="0006110A"/>
    <w:rsid w:val="000625A0"/>
    <w:rsid w:val="000718AC"/>
    <w:rsid w:val="00077074"/>
    <w:rsid w:val="0007782D"/>
    <w:rsid w:val="00084A6B"/>
    <w:rsid w:val="00084BCB"/>
    <w:rsid w:val="00085C49"/>
    <w:rsid w:val="000866B0"/>
    <w:rsid w:val="00087DC2"/>
    <w:rsid w:val="0009092A"/>
    <w:rsid w:val="00090A8C"/>
    <w:rsid w:val="00091D0E"/>
    <w:rsid w:val="000929DF"/>
    <w:rsid w:val="00093D1C"/>
    <w:rsid w:val="00093E3F"/>
    <w:rsid w:val="00095164"/>
    <w:rsid w:val="000964BB"/>
    <w:rsid w:val="000A0B66"/>
    <w:rsid w:val="000A12CB"/>
    <w:rsid w:val="000A1634"/>
    <w:rsid w:val="000A228B"/>
    <w:rsid w:val="000A2FE4"/>
    <w:rsid w:val="000B3C68"/>
    <w:rsid w:val="000B3C9E"/>
    <w:rsid w:val="000B468A"/>
    <w:rsid w:val="000B4AE3"/>
    <w:rsid w:val="000B62B8"/>
    <w:rsid w:val="000B7A90"/>
    <w:rsid w:val="000C0CE6"/>
    <w:rsid w:val="000C1957"/>
    <w:rsid w:val="000C20E8"/>
    <w:rsid w:val="000C2C01"/>
    <w:rsid w:val="000C3A3A"/>
    <w:rsid w:val="000C3A79"/>
    <w:rsid w:val="000C52CC"/>
    <w:rsid w:val="000D09FB"/>
    <w:rsid w:val="000D49EF"/>
    <w:rsid w:val="000D61EF"/>
    <w:rsid w:val="000D665F"/>
    <w:rsid w:val="000D796F"/>
    <w:rsid w:val="000E0296"/>
    <w:rsid w:val="000E0427"/>
    <w:rsid w:val="000E2423"/>
    <w:rsid w:val="000E34F1"/>
    <w:rsid w:val="000E391C"/>
    <w:rsid w:val="000E5897"/>
    <w:rsid w:val="000E75C2"/>
    <w:rsid w:val="000E7A05"/>
    <w:rsid w:val="000F0602"/>
    <w:rsid w:val="000F0B41"/>
    <w:rsid w:val="000F2796"/>
    <w:rsid w:val="000F3F4E"/>
    <w:rsid w:val="000F56A1"/>
    <w:rsid w:val="000F7DEE"/>
    <w:rsid w:val="001003E7"/>
    <w:rsid w:val="00100558"/>
    <w:rsid w:val="00101D41"/>
    <w:rsid w:val="0010416E"/>
    <w:rsid w:val="0010496F"/>
    <w:rsid w:val="0010698A"/>
    <w:rsid w:val="001126EA"/>
    <w:rsid w:val="00115607"/>
    <w:rsid w:val="00117395"/>
    <w:rsid w:val="00120629"/>
    <w:rsid w:val="0012460F"/>
    <w:rsid w:val="00126AC7"/>
    <w:rsid w:val="00127B8E"/>
    <w:rsid w:val="00131C14"/>
    <w:rsid w:val="0013525E"/>
    <w:rsid w:val="00136ED3"/>
    <w:rsid w:val="00140681"/>
    <w:rsid w:val="00140F33"/>
    <w:rsid w:val="00144EFD"/>
    <w:rsid w:val="001463AD"/>
    <w:rsid w:val="00147E8B"/>
    <w:rsid w:val="00150225"/>
    <w:rsid w:val="001551D3"/>
    <w:rsid w:val="001552CF"/>
    <w:rsid w:val="00155ACB"/>
    <w:rsid w:val="00156868"/>
    <w:rsid w:val="001569CA"/>
    <w:rsid w:val="00160D55"/>
    <w:rsid w:val="0016269A"/>
    <w:rsid w:val="0016582C"/>
    <w:rsid w:val="00170202"/>
    <w:rsid w:val="00170AA5"/>
    <w:rsid w:val="00171DF2"/>
    <w:rsid w:val="00173B7A"/>
    <w:rsid w:val="00176CA9"/>
    <w:rsid w:val="00184A40"/>
    <w:rsid w:val="00184B72"/>
    <w:rsid w:val="00192DDD"/>
    <w:rsid w:val="001938C5"/>
    <w:rsid w:val="00195706"/>
    <w:rsid w:val="001975E4"/>
    <w:rsid w:val="00197E8D"/>
    <w:rsid w:val="001A22D6"/>
    <w:rsid w:val="001A3683"/>
    <w:rsid w:val="001A43D9"/>
    <w:rsid w:val="001A52CB"/>
    <w:rsid w:val="001A7456"/>
    <w:rsid w:val="001B13A6"/>
    <w:rsid w:val="001B1A59"/>
    <w:rsid w:val="001B27FC"/>
    <w:rsid w:val="001B457A"/>
    <w:rsid w:val="001B5326"/>
    <w:rsid w:val="001B5582"/>
    <w:rsid w:val="001B6779"/>
    <w:rsid w:val="001C2F5F"/>
    <w:rsid w:val="001C3105"/>
    <w:rsid w:val="001C4231"/>
    <w:rsid w:val="001C53B4"/>
    <w:rsid w:val="001C542F"/>
    <w:rsid w:val="001C5BD7"/>
    <w:rsid w:val="001D006E"/>
    <w:rsid w:val="001D36C6"/>
    <w:rsid w:val="001D698B"/>
    <w:rsid w:val="001D7273"/>
    <w:rsid w:val="001E00D6"/>
    <w:rsid w:val="001E0984"/>
    <w:rsid w:val="001E5505"/>
    <w:rsid w:val="001E7021"/>
    <w:rsid w:val="001F06AE"/>
    <w:rsid w:val="001F7C51"/>
    <w:rsid w:val="0020181A"/>
    <w:rsid w:val="00204615"/>
    <w:rsid w:val="00204A3E"/>
    <w:rsid w:val="002128A4"/>
    <w:rsid w:val="00214400"/>
    <w:rsid w:val="0021597C"/>
    <w:rsid w:val="00216096"/>
    <w:rsid w:val="002213FD"/>
    <w:rsid w:val="002214D6"/>
    <w:rsid w:val="00221685"/>
    <w:rsid w:val="0022194E"/>
    <w:rsid w:val="002221D8"/>
    <w:rsid w:val="002229C1"/>
    <w:rsid w:val="00222E2C"/>
    <w:rsid w:val="00224C73"/>
    <w:rsid w:val="00234683"/>
    <w:rsid w:val="00234AA8"/>
    <w:rsid w:val="00234F04"/>
    <w:rsid w:val="00235F7B"/>
    <w:rsid w:val="002447EC"/>
    <w:rsid w:val="0024638A"/>
    <w:rsid w:val="002471CD"/>
    <w:rsid w:val="002525A0"/>
    <w:rsid w:val="00253C81"/>
    <w:rsid w:val="00254765"/>
    <w:rsid w:val="00257F74"/>
    <w:rsid w:val="00260C68"/>
    <w:rsid w:val="00261AAC"/>
    <w:rsid w:val="00262A5B"/>
    <w:rsid w:val="002657EB"/>
    <w:rsid w:val="00266436"/>
    <w:rsid w:val="002666BE"/>
    <w:rsid w:val="002676F8"/>
    <w:rsid w:val="00271191"/>
    <w:rsid w:val="002719C9"/>
    <w:rsid w:val="00275947"/>
    <w:rsid w:val="00291819"/>
    <w:rsid w:val="00292DFD"/>
    <w:rsid w:val="002949ED"/>
    <w:rsid w:val="002967D4"/>
    <w:rsid w:val="002A007F"/>
    <w:rsid w:val="002A0C11"/>
    <w:rsid w:val="002A109F"/>
    <w:rsid w:val="002A2E50"/>
    <w:rsid w:val="002A36F4"/>
    <w:rsid w:val="002A621C"/>
    <w:rsid w:val="002A78D0"/>
    <w:rsid w:val="002B080C"/>
    <w:rsid w:val="002B63F2"/>
    <w:rsid w:val="002C7249"/>
    <w:rsid w:val="002C7624"/>
    <w:rsid w:val="002D11CC"/>
    <w:rsid w:val="002D15AC"/>
    <w:rsid w:val="002D1E5D"/>
    <w:rsid w:val="002D2E89"/>
    <w:rsid w:val="002E03CA"/>
    <w:rsid w:val="002E120F"/>
    <w:rsid w:val="002E141E"/>
    <w:rsid w:val="002E48C2"/>
    <w:rsid w:val="002E4AD5"/>
    <w:rsid w:val="002E560C"/>
    <w:rsid w:val="002E66F4"/>
    <w:rsid w:val="002E70CE"/>
    <w:rsid w:val="002E762E"/>
    <w:rsid w:val="002F1E2F"/>
    <w:rsid w:val="002F28F8"/>
    <w:rsid w:val="002F2FB1"/>
    <w:rsid w:val="002F5CCA"/>
    <w:rsid w:val="002F5D2F"/>
    <w:rsid w:val="0030143E"/>
    <w:rsid w:val="0030559F"/>
    <w:rsid w:val="00306706"/>
    <w:rsid w:val="00310A78"/>
    <w:rsid w:val="00311F17"/>
    <w:rsid w:val="003137AC"/>
    <w:rsid w:val="00314601"/>
    <w:rsid w:val="00317129"/>
    <w:rsid w:val="0031718E"/>
    <w:rsid w:val="00317303"/>
    <w:rsid w:val="00320ADD"/>
    <w:rsid w:val="00322569"/>
    <w:rsid w:val="00323EDE"/>
    <w:rsid w:val="0032404D"/>
    <w:rsid w:val="003331A0"/>
    <w:rsid w:val="00340599"/>
    <w:rsid w:val="00344045"/>
    <w:rsid w:val="003448D2"/>
    <w:rsid w:val="00345905"/>
    <w:rsid w:val="00345FE8"/>
    <w:rsid w:val="00350D7E"/>
    <w:rsid w:val="00351F0D"/>
    <w:rsid w:val="00353B54"/>
    <w:rsid w:val="00354196"/>
    <w:rsid w:val="0035465A"/>
    <w:rsid w:val="003570DA"/>
    <w:rsid w:val="0036220C"/>
    <w:rsid w:val="003623FF"/>
    <w:rsid w:val="00367429"/>
    <w:rsid w:val="0037030A"/>
    <w:rsid w:val="00371FD5"/>
    <w:rsid w:val="0037301D"/>
    <w:rsid w:val="00373216"/>
    <w:rsid w:val="003739F3"/>
    <w:rsid w:val="00374863"/>
    <w:rsid w:val="00376AE0"/>
    <w:rsid w:val="003774DF"/>
    <w:rsid w:val="0038229C"/>
    <w:rsid w:val="00382FF2"/>
    <w:rsid w:val="00387891"/>
    <w:rsid w:val="00391680"/>
    <w:rsid w:val="00392173"/>
    <w:rsid w:val="00394991"/>
    <w:rsid w:val="0039576F"/>
    <w:rsid w:val="00395FCE"/>
    <w:rsid w:val="00396034"/>
    <w:rsid w:val="00396DBC"/>
    <w:rsid w:val="00396FB3"/>
    <w:rsid w:val="003971C0"/>
    <w:rsid w:val="00397E69"/>
    <w:rsid w:val="003A2120"/>
    <w:rsid w:val="003A313F"/>
    <w:rsid w:val="003A39BB"/>
    <w:rsid w:val="003A411D"/>
    <w:rsid w:val="003A4679"/>
    <w:rsid w:val="003B0098"/>
    <w:rsid w:val="003B2C30"/>
    <w:rsid w:val="003B3F54"/>
    <w:rsid w:val="003B68CC"/>
    <w:rsid w:val="003B78E6"/>
    <w:rsid w:val="003B7C44"/>
    <w:rsid w:val="003C14B2"/>
    <w:rsid w:val="003C19B9"/>
    <w:rsid w:val="003C5F8B"/>
    <w:rsid w:val="003D2197"/>
    <w:rsid w:val="003D21A4"/>
    <w:rsid w:val="003D45B8"/>
    <w:rsid w:val="003D4771"/>
    <w:rsid w:val="003D4894"/>
    <w:rsid w:val="003E50A9"/>
    <w:rsid w:val="003E5FC2"/>
    <w:rsid w:val="003F0E9A"/>
    <w:rsid w:val="003F4A62"/>
    <w:rsid w:val="003F6C68"/>
    <w:rsid w:val="003F6DE9"/>
    <w:rsid w:val="003F7701"/>
    <w:rsid w:val="003F7FFA"/>
    <w:rsid w:val="004000CE"/>
    <w:rsid w:val="00401949"/>
    <w:rsid w:val="00401990"/>
    <w:rsid w:val="004038E2"/>
    <w:rsid w:val="00404434"/>
    <w:rsid w:val="004049EB"/>
    <w:rsid w:val="00404B21"/>
    <w:rsid w:val="00405D11"/>
    <w:rsid w:val="00406A24"/>
    <w:rsid w:val="00410BEA"/>
    <w:rsid w:val="0041121D"/>
    <w:rsid w:val="0041160C"/>
    <w:rsid w:val="004125F6"/>
    <w:rsid w:val="004145CC"/>
    <w:rsid w:val="00415E79"/>
    <w:rsid w:val="004173BA"/>
    <w:rsid w:val="004207FE"/>
    <w:rsid w:val="00421E39"/>
    <w:rsid w:val="0042378F"/>
    <w:rsid w:val="00424B83"/>
    <w:rsid w:val="00426B95"/>
    <w:rsid w:val="00427876"/>
    <w:rsid w:val="00427C0F"/>
    <w:rsid w:val="00430CCD"/>
    <w:rsid w:val="0043209A"/>
    <w:rsid w:val="0043403E"/>
    <w:rsid w:val="00440C22"/>
    <w:rsid w:val="00441C91"/>
    <w:rsid w:val="004446F7"/>
    <w:rsid w:val="00444927"/>
    <w:rsid w:val="004459C3"/>
    <w:rsid w:val="00450176"/>
    <w:rsid w:val="00450878"/>
    <w:rsid w:val="00455682"/>
    <w:rsid w:val="0046301C"/>
    <w:rsid w:val="00463158"/>
    <w:rsid w:val="00465E74"/>
    <w:rsid w:val="00465EBA"/>
    <w:rsid w:val="00472F3B"/>
    <w:rsid w:val="0047619E"/>
    <w:rsid w:val="0047702F"/>
    <w:rsid w:val="00477205"/>
    <w:rsid w:val="00483BFD"/>
    <w:rsid w:val="004844E5"/>
    <w:rsid w:val="004865A5"/>
    <w:rsid w:val="00492805"/>
    <w:rsid w:val="00496A44"/>
    <w:rsid w:val="004A01AD"/>
    <w:rsid w:val="004A17C1"/>
    <w:rsid w:val="004A412C"/>
    <w:rsid w:val="004A63A1"/>
    <w:rsid w:val="004A7742"/>
    <w:rsid w:val="004B00A4"/>
    <w:rsid w:val="004B3832"/>
    <w:rsid w:val="004B3B53"/>
    <w:rsid w:val="004C02F2"/>
    <w:rsid w:val="004C3E3B"/>
    <w:rsid w:val="004C5401"/>
    <w:rsid w:val="004C663A"/>
    <w:rsid w:val="004C6FB2"/>
    <w:rsid w:val="004D0CF2"/>
    <w:rsid w:val="004D26B3"/>
    <w:rsid w:val="004D45A6"/>
    <w:rsid w:val="004D6C69"/>
    <w:rsid w:val="004E0521"/>
    <w:rsid w:val="004E2CAA"/>
    <w:rsid w:val="004F0045"/>
    <w:rsid w:val="004F0263"/>
    <w:rsid w:val="004F040A"/>
    <w:rsid w:val="004F0ED9"/>
    <w:rsid w:val="004F2106"/>
    <w:rsid w:val="004F2F1D"/>
    <w:rsid w:val="004F3599"/>
    <w:rsid w:val="004F36CA"/>
    <w:rsid w:val="004F4C6C"/>
    <w:rsid w:val="004F6B28"/>
    <w:rsid w:val="004F79BC"/>
    <w:rsid w:val="004F7E6E"/>
    <w:rsid w:val="0050014E"/>
    <w:rsid w:val="00501EAA"/>
    <w:rsid w:val="00502B5E"/>
    <w:rsid w:val="00506488"/>
    <w:rsid w:val="00507838"/>
    <w:rsid w:val="0051021E"/>
    <w:rsid w:val="005106C7"/>
    <w:rsid w:val="00512016"/>
    <w:rsid w:val="00512AFC"/>
    <w:rsid w:val="00512D65"/>
    <w:rsid w:val="00513AC5"/>
    <w:rsid w:val="00514717"/>
    <w:rsid w:val="0051508F"/>
    <w:rsid w:val="00516D93"/>
    <w:rsid w:val="00516EB9"/>
    <w:rsid w:val="005208F3"/>
    <w:rsid w:val="005251C2"/>
    <w:rsid w:val="00526941"/>
    <w:rsid w:val="00532AF8"/>
    <w:rsid w:val="00537CAC"/>
    <w:rsid w:val="00542652"/>
    <w:rsid w:val="00542CF5"/>
    <w:rsid w:val="00546EE6"/>
    <w:rsid w:val="00547844"/>
    <w:rsid w:val="00550889"/>
    <w:rsid w:val="00555233"/>
    <w:rsid w:val="0056050B"/>
    <w:rsid w:val="005621DB"/>
    <w:rsid w:val="0056496A"/>
    <w:rsid w:val="0057059F"/>
    <w:rsid w:val="0057166A"/>
    <w:rsid w:val="0057267C"/>
    <w:rsid w:val="005744DD"/>
    <w:rsid w:val="005756E6"/>
    <w:rsid w:val="0057743B"/>
    <w:rsid w:val="005829B1"/>
    <w:rsid w:val="005838CF"/>
    <w:rsid w:val="00584FA7"/>
    <w:rsid w:val="00586399"/>
    <w:rsid w:val="0058640E"/>
    <w:rsid w:val="00590373"/>
    <w:rsid w:val="0059082E"/>
    <w:rsid w:val="005949CA"/>
    <w:rsid w:val="005977DF"/>
    <w:rsid w:val="005A0554"/>
    <w:rsid w:val="005A42AC"/>
    <w:rsid w:val="005A7001"/>
    <w:rsid w:val="005A788A"/>
    <w:rsid w:val="005A7D5A"/>
    <w:rsid w:val="005B3D89"/>
    <w:rsid w:val="005B50B2"/>
    <w:rsid w:val="005B7ADA"/>
    <w:rsid w:val="005B7D3D"/>
    <w:rsid w:val="005B7DAD"/>
    <w:rsid w:val="005C045E"/>
    <w:rsid w:val="005C209C"/>
    <w:rsid w:val="005C23FD"/>
    <w:rsid w:val="005C4A08"/>
    <w:rsid w:val="005C4ABC"/>
    <w:rsid w:val="005C6180"/>
    <w:rsid w:val="005D07D1"/>
    <w:rsid w:val="005D0ABE"/>
    <w:rsid w:val="005D1CCA"/>
    <w:rsid w:val="005D2198"/>
    <w:rsid w:val="005D2344"/>
    <w:rsid w:val="005D5241"/>
    <w:rsid w:val="005D5BDC"/>
    <w:rsid w:val="005D767C"/>
    <w:rsid w:val="005D7ECD"/>
    <w:rsid w:val="005E33E1"/>
    <w:rsid w:val="005E56E3"/>
    <w:rsid w:val="005E666B"/>
    <w:rsid w:val="005E6E89"/>
    <w:rsid w:val="005E761C"/>
    <w:rsid w:val="005F0704"/>
    <w:rsid w:val="005F0DF1"/>
    <w:rsid w:val="005F4CA4"/>
    <w:rsid w:val="005F6CA3"/>
    <w:rsid w:val="005F78DC"/>
    <w:rsid w:val="0060004E"/>
    <w:rsid w:val="00601308"/>
    <w:rsid w:val="0060458E"/>
    <w:rsid w:val="0061476E"/>
    <w:rsid w:val="006179F0"/>
    <w:rsid w:val="00623715"/>
    <w:rsid w:val="00627958"/>
    <w:rsid w:val="00630471"/>
    <w:rsid w:val="0063094B"/>
    <w:rsid w:val="006311AF"/>
    <w:rsid w:val="006330AC"/>
    <w:rsid w:val="00633B15"/>
    <w:rsid w:val="00634DB9"/>
    <w:rsid w:val="006354B0"/>
    <w:rsid w:val="00635C63"/>
    <w:rsid w:val="0063797E"/>
    <w:rsid w:val="00640743"/>
    <w:rsid w:val="00643062"/>
    <w:rsid w:val="00645D5E"/>
    <w:rsid w:val="006466C4"/>
    <w:rsid w:val="006475BF"/>
    <w:rsid w:val="006537E8"/>
    <w:rsid w:val="00657127"/>
    <w:rsid w:val="006623E3"/>
    <w:rsid w:val="006651E6"/>
    <w:rsid w:val="006704B9"/>
    <w:rsid w:val="0067139D"/>
    <w:rsid w:val="0067234A"/>
    <w:rsid w:val="00672477"/>
    <w:rsid w:val="006726E4"/>
    <w:rsid w:val="00672F3C"/>
    <w:rsid w:val="00682174"/>
    <w:rsid w:val="00682246"/>
    <w:rsid w:val="00684F48"/>
    <w:rsid w:val="00685431"/>
    <w:rsid w:val="00686A57"/>
    <w:rsid w:val="00686ABF"/>
    <w:rsid w:val="00690F69"/>
    <w:rsid w:val="006A2D23"/>
    <w:rsid w:val="006A3E69"/>
    <w:rsid w:val="006A5FC4"/>
    <w:rsid w:val="006A6098"/>
    <w:rsid w:val="006B29D0"/>
    <w:rsid w:val="006B2ECA"/>
    <w:rsid w:val="006B317D"/>
    <w:rsid w:val="006B42B9"/>
    <w:rsid w:val="006B549D"/>
    <w:rsid w:val="006B5B72"/>
    <w:rsid w:val="006C520E"/>
    <w:rsid w:val="006C687E"/>
    <w:rsid w:val="006C6DF3"/>
    <w:rsid w:val="006C700A"/>
    <w:rsid w:val="006D1796"/>
    <w:rsid w:val="006D2101"/>
    <w:rsid w:val="006D39BF"/>
    <w:rsid w:val="006D469E"/>
    <w:rsid w:val="006D5FEA"/>
    <w:rsid w:val="006D78E8"/>
    <w:rsid w:val="006E0788"/>
    <w:rsid w:val="006E2BAE"/>
    <w:rsid w:val="006E3339"/>
    <w:rsid w:val="006E3AA0"/>
    <w:rsid w:val="006F2953"/>
    <w:rsid w:val="00700DDC"/>
    <w:rsid w:val="0070175C"/>
    <w:rsid w:val="007026B6"/>
    <w:rsid w:val="00705B5A"/>
    <w:rsid w:val="00707951"/>
    <w:rsid w:val="007144DD"/>
    <w:rsid w:val="00714BA4"/>
    <w:rsid w:val="00716116"/>
    <w:rsid w:val="007169D7"/>
    <w:rsid w:val="00721526"/>
    <w:rsid w:val="007228D3"/>
    <w:rsid w:val="0072291B"/>
    <w:rsid w:val="00725FD4"/>
    <w:rsid w:val="00727019"/>
    <w:rsid w:val="00730E1C"/>
    <w:rsid w:val="0073141C"/>
    <w:rsid w:val="00731643"/>
    <w:rsid w:val="00732FEA"/>
    <w:rsid w:val="007334E5"/>
    <w:rsid w:val="00733FB3"/>
    <w:rsid w:val="00740BEC"/>
    <w:rsid w:val="00740C70"/>
    <w:rsid w:val="00741816"/>
    <w:rsid w:val="0074358A"/>
    <w:rsid w:val="007463F8"/>
    <w:rsid w:val="00746706"/>
    <w:rsid w:val="00746CC4"/>
    <w:rsid w:val="00746E24"/>
    <w:rsid w:val="00746EB8"/>
    <w:rsid w:val="00747593"/>
    <w:rsid w:val="00752AF9"/>
    <w:rsid w:val="00752EEB"/>
    <w:rsid w:val="00753C7E"/>
    <w:rsid w:val="0075447C"/>
    <w:rsid w:val="00756058"/>
    <w:rsid w:val="00761F9B"/>
    <w:rsid w:val="00764A88"/>
    <w:rsid w:val="00765289"/>
    <w:rsid w:val="00765D96"/>
    <w:rsid w:val="00773F9E"/>
    <w:rsid w:val="007760C6"/>
    <w:rsid w:val="00777309"/>
    <w:rsid w:val="00780022"/>
    <w:rsid w:val="00780A84"/>
    <w:rsid w:val="00783455"/>
    <w:rsid w:val="00783FBA"/>
    <w:rsid w:val="007862AA"/>
    <w:rsid w:val="00787215"/>
    <w:rsid w:val="00790308"/>
    <w:rsid w:val="00792C1E"/>
    <w:rsid w:val="00794E1B"/>
    <w:rsid w:val="0079588A"/>
    <w:rsid w:val="00796AC8"/>
    <w:rsid w:val="007A0160"/>
    <w:rsid w:val="007A0AFE"/>
    <w:rsid w:val="007A177D"/>
    <w:rsid w:val="007A4154"/>
    <w:rsid w:val="007A5560"/>
    <w:rsid w:val="007A6E40"/>
    <w:rsid w:val="007B0FC3"/>
    <w:rsid w:val="007B23F0"/>
    <w:rsid w:val="007B242D"/>
    <w:rsid w:val="007B6C2B"/>
    <w:rsid w:val="007B7E4B"/>
    <w:rsid w:val="007C1C4C"/>
    <w:rsid w:val="007C248B"/>
    <w:rsid w:val="007C3E00"/>
    <w:rsid w:val="007C5238"/>
    <w:rsid w:val="007C6FD8"/>
    <w:rsid w:val="007C7944"/>
    <w:rsid w:val="007C7A4A"/>
    <w:rsid w:val="007D05A8"/>
    <w:rsid w:val="007D5CE5"/>
    <w:rsid w:val="007D6069"/>
    <w:rsid w:val="007D788A"/>
    <w:rsid w:val="007E2543"/>
    <w:rsid w:val="007E6A3C"/>
    <w:rsid w:val="007E6D48"/>
    <w:rsid w:val="007F0911"/>
    <w:rsid w:val="007F1F6B"/>
    <w:rsid w:val="007F2740"/>
    <w:rsid w:val="007F31FF"/>
    <w:rsid w:val="007F4090"/>
    <w:rsid w:val="007F73C5"/>
    <w:rsid w:val="00800E3F"/>
    <w:rsid w:val="00803AE3"/>
    <w:rsid w:val="008128AC"/>
    <w:rsid w:val="008129F7"/>
    <w:rsid w:val="00813405"/>
    <w:rsid w:val="00816F01"/>
    <w:rsid w:val="00820D53"/>
    <w:rsid w:val="00822C7D"/>
    <w:rsid w:val="00823D75"/>
    <w:rsid w:val="00824DCF"/>
    <w:rsid w:val="0082538A"/>
    <w:rsid w:val="008301C5"/>
    <w:rsid w:val="008305A2"/>
    <w:rsid w:val="008330FF"/>
    <w:rsid w:val="00834A69"/>
    <w:rsid w:val="008368D1"/>
    <w:rsid w:val="00841FB1"/>
    <w:rsid w:val="00846444"/>
    <w:rsid w:val="00846ABD"/>
    <w:rsid w:val="00850C01"/>
    <w:rsid w:val="00851274"/>
    <w:rsid w:val="0085183A"/>
    <w:rsid w:val="0085260D"/>
    <w:rsid w:val="00853663"/>
    <w:rsid w:val="00855872"/>
    <w:rsid w:val="00857B05"/>
    <w:rsid w:val="00862C2C"/>
    <w:rsid w:val="00863849"/>
    <w:rsid w:val="0086409A"/>
    <w:rsid w:val="00864671"/>
    <w:rsid w:val="00864AF4"/>
    <w:rsid w:val="00865E34"/>
    <w:rsid w:val="008700C3"/>
    <w:rsid w:val="00872AA8"/>
    <w:rsid w:val="00874958"/>
    <w:rsid w:val="0087587E"/>
    <w:rsid w:val="0087676C"/>
    <w:rsid w:val="00877B20"/>
    <w:rsid w:val="00880246"/>
    <w:rsid w:val="00880960"/>
    <w:rsid w:val="00881070"/>
    <w:rsid w:val="008821CE"/>
    <w:rsid w:val="008825D1"/>
    <w:rsid w:val="008825E3"/>
    <w:rsid w:val="00884A13"/>
    <w:rsid w:val="00885B8D"/>
    <w:rsid w:val="00886954"/>
    <w:rsid w:val="00890375"/>
    <w:rsid w:val="00891D6C"/>
    <w:rsid w:val="00892163"/>
    <w:rsid w:val="0089332A"/>
    <w:rsid w:val="00893C99"/>
    <w:rsid w:val="00895BD7"/>
    <w:rsid w:val="008A7608"/>
    <w:rsid w:val="008A7CA4"/>
    <w:rsid w:val="008B1A21"/>
    <w:rsid w:val="008B4B22"/>
    <w:rsid w:val="008B5AF3"/>
    <w:rsid w:val="008B6B20"/>
    <w:rsid w:val="008C0230"/>
    <w:rsid w:val="008C1BA5"/>
    <w:rsid w:val="008C47EA"/>
    <w:rsid w:val="008C50F7"/>
    <w:rsid w:val="008C633F"/>
    <w:rsid w:val="008C6E74"/>
    <w:rsid w:val="008D22CC"/>
    <w:rsid w:val="008D2A0A"/>
    <w:rsid w:val="008D51A6"/>
    <w:rsid w:val="008D540E"/>
    <w:rsid w:val="008D63AF"/>
    <w:rsid w:val="008E0A99"/>
    <w:rsid w:val="008E0B2A"/>
    <w:rsid w:val="008E383C"/>
    <w:rsid w:val="008E42B0"/>
    <w:rsid w:val="008E7914"/>
    <w:rsid w:val="008F2F56"/>
    <w:rsid w:val="008F30FC"/>
    <w:rsid w:val="008F61E1"/>
    <w:rsid w:val="008F6A77"/>
    <w:rsid w:val="008F74AD"/>
    <w:rsid w:val="0090048D"/>
    <w:rsid w:val="00903E7B"/>
    <w:rsid w:val="009075FC"/>
    <w:rsid w:val="00910154"/>
    <w:rsid w:val="00913147"/>
    <w:rsid w:val="009215F3"/>
    <w:rsid w:val="009228CD"/>
    <w:rsid w:val="0092453F"/>
    <w:rsid w:val="00932673"/>
    <w:rsid w:val="00934827"/>
    <w:rsid w:val="00940E15"/>
    <w:rsid w:val="00940F9B"/>
    <w:rsid w:val="00941989"/>
    <w:rsid w:val="00944D8A"/>
    <w:rsid w:val="00945D85"/>
    <w:rsid w:val="00951BED"/>
    <w:rsid w:val="0095541E"/>
    <w:rsid w:val="00955DDC"/>
    <w:rsid w:val="00960EC9"/>
    <w:rsid w:val="0096321A"/>
    <w:rsid w:val="00970D6F"/>
    <w:rsid w:val="00970D94"/>
    <w:rsid w:val="0097187A"/>
    <w:rsid w:val="00971BB5"/>
    <w:rsid w:val="00974290"/>
    <w:rsid w:val="00977319"/>
    <w:rsid w:val="00977FBD"/>
    <w:rsid w:val="009811F7"/>
    <w:rsid w:val="00985DF6"/>
    <w:rsid w:val="00997A8B"/>
    <w:rsid w:val="009A0F0E"/>
    <w:rsid w:val="009A12B7"/>
    <w:rsid w:val="009A2C26"/>
    <w:rsid w:val="009A4A78"/>
    <w:rsid w:val="009A552D"/>
    <w:rsid w:val="009A714D"/>
    <w:rsid w:val="009B0BA3"/>
    <w:rsid w:val="009B1C8B"/>
    <w:rsid w:val="009B6347"/>
    <w:rsid w:val="009B6385"/>
    <w:rsid w:val="009B69D4"/>
    <w:rsid w:val="009C0B25"/>
    <w:rsid w:val="009C422C"/>
    <w:rsid w:val="009C798B"/>
    <w:rsid w:val="009C7DB1"/>
    <w:rsid w:val="009D000E"/>
    <w:rsid w:val="009D318B"/>
    <w:rsid w:val="009D719C"/>
    <w:rsid w:val="009E5B87"/>
    <w:rsid w:val="009F1653"/>
    <w:rsid w:val="009F18E9"/>
    <w:rsid w:val="009F2DE7"/>
    <w:rsid w:val="009F310C"/>
    <w:rsid w:val="009F3C1E"/>
    <w:rsid w:val="009F4B80"/>
    <w:rsid w:val="009F500E"/>
    <w:rsid w:val="009F699C"/>
    <w:rsid w:val="00A0053F"/>
    <w:rsid w:val="00A02229"/>
    <w:rsid w:val="00A028E2"/>
    <w:rsid w:val="00A0329D"/>
    <w:rsid w:val="00A11659"/>
    <w:rsid w:val="00A151B0"/>
    <w:rsid w:val="00A1593C"/>
    <w:rsid w:val="00A2089A"/>
    <w:rsid w:val="00A20E68"/>
    <w:rsid w:val="00A22663"/>
    <w:rsid w:val="00A22960"/>
    <w:rsid w:val="00A23543"/>
    <w:rsid w:val="00A24D1D"/>
    <w:rsid w:val="00A25974"/>
    <w:rsid w:val="00A25A7B"/>
    <w:rsid w:val="00A30169"/>
    <w:rsid w:val="00A31828"/>
    <w:rsid w:val="00A31E00"/>
    <w:rsid w:val="00A36FE9"/>
    <w:rsid w:val="00A37413"/>
    <w:rsid w:val="00A4064C"/>
    <w:rsid w:val="00A452A2"/>
    <w:rsid w:val="00A45AA4"/>
    <w:rsid w:val="00A46E55"/>
    <w:rsid w:val="00A50E1E"/>
    <w:rsid w:val="00A51703"/>
    <w:rsid w:val="00A53602"/>
    <w:rsid w:val="00A5653A"/>
    <w:rsid w:val="00A6250A"/>
    <w:rsid w:val="00A627F9"/>
    <w:rsid w:val="00A62835"/>
    <w:rsid w:val="00A62892"/>
    <w:rsid w:val="00A638C1"/>
    <w:rsid w:val="00A640C9"/>
    <w:rsid w:val="00A65BA7"/>
    <w:rsid w:val="00A66AF2"/>
    <w:rsid w:val="00A71291"/>
    <w:rsid w:val="00A715B8"/>
    <w:rsid w:val="00A71610"/>
    <w:rsid w:val="00A71720"/>
    <w:rsid w:val="00A753BC"/>
    <w:rsid w:val="00A76E97"/>
    <w:rsid w:val="00A8507A"/>
    <w:rsid w:val="00A864DD"/>
    <w:rsid w:val="00A9122A"/>
    <w:rsid w:val="00A91889"/>
    <w:rsid w:val="00A91CFB"/>
    <w:rsid w:val="00A92664"/>
    <w:rsid w:val="00AA0B70"/>
    <w:rsid w:val="00AA0C7B"/>
    <w:rsid w:val="00AA3B0A"/>
    <w:rsid w:val="00AA4467"/>
    <w:rsid w:val="00AA7CC6"/>
    <w:rsid w:val="00AB7FE4"/>
    <w:rsid w:val="00AC0EAD"/>
    <w:rsid w:val="00AC27B6"/>
    <w:rsid w:val="00AC2E76"/>
    <w:rsid w:val="00AC3E9C"/>
    <w:rsid w:val="00AC66D5"/>
    <w:rsid w:val="00AC7A08"/>
    <w:rsid w:val="00AC7BB1"/>
    <w:rsid w:val="00AD058D"/>
    <w:rsid w:val="00AD06B8"/>
    <w:rsid w:val="00AD105C"/>
    <w:rsid w:val="00AD16DB"/>
    <w:rsid w:val="00AD243C"/>
    <w:rsid w:val="00AD3889"/>
    <w:rsid w:val="00AD7DBB"/>
    <w:rsid w:val="00AE0F5D"/>
    <w:rsid w:val="00AE151E"/>
    <w:rsid w:val="00AE1662"/>
    <w:rsid w:val="00AE1E34"/>
    <w:rsid w:val="00AE214E"/>
    <w:rsid w:val="00AE2923"/>
    <w:rsid w:val="00AE5460"/>
    <w:rsid w:val="00AF024E"/>
    <w:rsid w:val="00AF051F"/>
    <w:rsid w:val="00AF31EA"/>
    <w:rsid w:val="00AF542E"/>
    <w:rsid w:val="00B0002F"/>
    <w:rsid w:val="00B0368F"/>
    <w:rsid w:val="00B040FA"/>
    <w:rsid w:val="00B05CFC"/>
    <w:rsid w:val="00B10EDD"/>
    <w:rsid w:val="00B137CD"/>
    <w:rsid w:val="00B15A18"/>
    <w:rsid w:val="00B166B4"/>
    <w:rsid w:val="00B169A9"/>
    <w:rsid w:val="00B17A7D"/>
    <w:rsid w:val="00B22F29"/>
    <w:rsid w:val="00B236EA"/>
    <w:rsid w:val="00B25870"/>
    <w:rsid w:val="00B27BCF"/>
    <w:rsid w:val="00B3097F"/>
    <w:rsid w:val="00B31226"/>
    <w:rsid w:val="00B32CE1"/>
    <w:rsid w:val="00B333D2"/>
    <w:rsid w:val="00B3455A"/>
    <w:rsid w:val="00B36543"/>
    <w:rsid w:val="00B36F26"/>
    <w:rsid w:val="00B37073"/>
    <w:rsid w:val="00B40682"/>
    <w:rsid w:val="00B41011"/>
    <w:rsid w:val="00B4139E"/>
    <w:rsid w:val="00B4200C"/>
    <w:rsid w:val="00B449C3"/>
    <w:rsid w:val="00B47672"/>
    <w:rsid w:val="00B50CF8"/>
    <w:rsid w:val="00B51368"/>
    <w:rsid w:val="00B51388"/>
    <w:rsid w:val="00B514FB"/>
    <w:rsid w:val="00B537A8"/>
    <w:rsid w:val="00B54732"/>
    <w:rsid w:val="00B54A20"/>
    <w:rsid w:val="00B54DCC"/>
    <w:rsid w:val="00B5505B"/>
    <w:rsid w:val="00B56273"/>
    <w:rsid w:val="00B5692E"/>
    <w:rsid w:val="00B60404"/>
    <w:rsid w:val="00B61686"/>
    <w:rsid w:val="00B63305"/>
    <w:rsid w:val="00B702CF"/>
    <w:rsid w:val="00B71517"/>
    <w:rsid w:val="00B75C45"/>
    <w:rsid w:val="00B76051"/>
    <w:rsid w:val="00B767A4"/>
    <w:rsid w:val="00B81472"/>
    <w:rsid w:val="00B819B9"/>
    <w:rsid w:val="00B84434"/>
    <w:rsid w:val="00B87A91"/>
    <w:rsid w:val="00B919F9"/>
    <w:rsid w:val="00B927AF"/>
    <w:rsid w:val="00B9517B"/>
    <w:rsid w:val="00B955D5"/>
    <w:rsid w:val="00B971CA"/>
    <w:rsid w:val="00BA0C37"/>
    <w:rsid w:val="00BA42C9"/>
    <w:rsid w:val="00BA64F9"/>
    <w:rsid w:val="00BA6AFA"/>
    <w:rsid w:val="00BA7C82"/>
    <w:rsid w:val="00BB2BBC"/>
    <w:rsid w:val="00BB2D79"/>
    <w:rsid w:val="00BB3437"/>
    <w:rsid w:val="00BB3445"/>
    <w:rsid w:val="00BB3611"/>
    <w:rsid w:val="00BB5D13"/>
    <w:rsid w:val="00BC1378"/>
    <w:rsid w:val="00BC55AC"/>
    <w:rsid w:val="00BC6D99"/>
    <w:rsid w:val="00BD0576"/>
    <w:rsid w:val="00BD1DEE"/>
    <w:rsid w:val="00BD214F"/>
    <w:rsid w:val="00BD3366"/>
    <w:rsid w:val="00BD4E6D"/>
    <w:rsid w:val="00BE0C6E"/>
    <w:rsid w:val="00BE5845"/>
    <w:rsid w:val="00BE7022"/>
    <w:rsid w:val="00BE751B"/>
    <w:rsid w:val="00BE7767"/>
    <w:rsid w:val="00BE7806"/>
    <w:rsid w:val="00BF28B9"/>
    <w:rsid w:val="00BF3C1B"/>
    <w:rsid w:val="00BF3C1D"/>
    <w:rsid w:val="00BF79EB"/>
    <w:rsid w:val="00C003FB"/>
    <w:rsid w:val="00C02550"/>
    <w:rsid w:val="00C03547"/>
    <w:rsid w:val="00C056D9"/>
    <w:rsid w:val="00C06F6C"/>
    <w:rsid w:val="00C11101"/>
    <w:rsid w:val="00C1400A"/>
    <w:rsid w:val="00C14702"/>
    <w:rsid w:val="00C150DF"/>
    <w:rsid w:val="00C15C5D"/>
    <w:rsid w:val="00C167DE"/>
    <w:rsid w:val="00C2356A"/>
    <w:rsid w:val="00C23D7C"/>
    <w:rsid w:val="00C246C5"/>
    <w:rsid w:val="00C25CF9"/>
    <w:rsid w:val="00C27170"/>
    <w:rsid w:val="00C3047E"/>
    <w:rsid w:val="00C331A7"/>
    <w:rsid w:val="00C3732B"/>
    <w:rsid w:val="00C37B57"/>
    <w:rsid w:val="00C37D6F"/>
    <w:rsid w:val="00C40D35"/>
    <w:rsid w:val="00C41CAC"/>
    <w:rsid w:val="00C43137"/>
    <w:rsid w:val="00C50789"/>
    <w:rsid w:val="00C5140F"/>
    <w:rsid w:val="00C52BC5"/>
    <w:rsid w:val="00C56493"/>
    <w:rsid w:val="00C56A4A"/>
    <w:rsid w:val="00C5780F"/>
    <w:rsid w:val="00C61F0F"/>
    <w:rsid w:val="00C63997"/>
    <w:rsid w:val="00C66AB7"/>
    <w:rsid w:val="00C70D13"/>
    <w:rsid w:val="00C73B18"/>
    <w:rsid w:val="00C74C42"/>
    <w:rsid w:val="00C77D3B"/>
    <w:rsid w:val="00C84B72"/>
    <w:rsid w:val="00C85A6C"/>
    <w:rsid w:val="00C86C67"/>
    <w:rsid w:val="00C872FE"/>
    <w:rsid w:val="00C90F99"/>
    <w:rsid w:val="00C9446E"/>
    <w:rsid w:val="00CB10E3"/>
    <w:rsid w:val="00CB1750"/>
    <w:rsid w:val="00CB2E96"/>
    <w:rsid w:val="00CB2EDB"/>
    <w:rsid w:val="00CB2F36"/>
    <w:rsid w:val="00CB3FCE"/>
    <w:rsid w:val="00CB6A84"/>
    <w:rsid w:val="00CC13DA"/>
    <w:rsid w:val="00CC2B53"/>
    <w:rsid w:val="00CC305E"/>
    <w:rsid w:val="00CC3257"/>
    <w:rsid w:val="00CC61D3"/>
    <w:rsid w:val="00CC62FA"/>
    <w:rsid w:val="00CC7FD3"/>
    <w:rsid w:val="00CD0811"/>
    <w:rsid w:val="00CD0FCB"/>
    <w:rsid w:val="00CD222E"/>
    <w:rsid w:val="00CD32D2"/>
    <w:rsid w:val="00CD751D"/>
    <w:rsid w:val="00CE0410"/>
    <w:rsid w:val="00CE3B18"/>
    <w:rsid w:val="00CE47E7"/>
    <w:rsid w:val="00CE4DDB"/>
    <w:rsid w:val="00CF4F7B"/>
    <w:rsid w:val="00CF572D"/>
    <w:rsid w:val="00D00FBA"/>
    <w:rsid w:val="00D01031"/>
    <w:rsid w:val="00D017FC"/>
    <w:rsid w:val="00D043E8"/>
    <w:rsid w:val="00D06BE4"/>
    <w:rsid w:val="00D07496"/>
    <w:rsid w:val="00D07D97"/>
    <w:rsid w:val="00D1026F"/>
    <w:rsid w:val="00D10457"/>
    <w:rsid w:val="00D11549"/>
    <w:rsid w:val="00D11771"/>
    <w:rsid w:val="00D11916"/>
    <w:rsid w:val="00D16B8A"/>
    <w:rsid w:val="00D17603"/>
    <w:rsid w:val="00D22243"/>
    <w:rsid w:val="00D276EB"/>
    <w:rsid w:val="00D32C3D"/>
    <w:rsid w:val="00D333F0"/>
    <w:rsid w:val="00D360A8"/>
    <w:rsid w:val="00D36116"/>
    <w:rsid w:val="00D43925"/>
    <w:rsid w:val="00D4564F"/>
    <w:rsid w:val="00D45AA2"/>
    <w:rsid w:val="00D46344"/>
    <w:rsid w:val="00D52237"/>
    <w:rsid w:val="00D5582E"/>
    <w:rsid w:val="00D56DBB"/>
    <w:rsid w:val="00D574EC"/>
    <w:rsid w:val="00D61123"/>
    <w:rsid w:val="00D61AFC"/>
    <w:rsid w:val="00D63C53"/>
    <w:rsid w:val="00D63D8C"/>
    <w:rsid w:val="00D65394"/>
    <w:rsid w:val="00D677C1"/>
    <w:rsid w:val="00D67C21"/>
    <w:rsid w:val="00D7041F"/>
    <w:rsid w:val="00D761A2"/>
    <w:rsid w:val="00D777AD"/>
    <w:rsid w:val="00D8220D"/>
    <w:rsid w:val="00D82584"/>
    <w:rsid w:val="00D827C4"/>
    <w:rsid w:val="00D82D82"/>
    <w:rsid w:val="00D84D2D"/>
    <w:rsid w:val="00D85DF6"/>
    <w:rsid w:val="00D901B7"/>
    <w:rsid w:val="00D91EC3"/>
    <w:rsid w:val="00D94FFC"/>
    <w:rsid w:val="00D96A81"/>
    <w:rsid w:val="00D9700B"/>
    <w:rsid w:val="00D97534"/>
    <w:rsid w:val="00DA03E4"/>
    <w:rsid w:val="00DA0B1B"/>
    <w:rsid w:val="00DA4F4F"/>
    <w:rsid w:val="00DA62A5"/>
    <w:rsid w:val="00DA6976"/>
    <w:rsid w:val="00DB2586"/>
    <w:rsid w:val="00DB3544"/>
    <w:rsid w:val="00DB77B7"/>
    <w:rsid w:val="00DC1365"/>
    <w:rsid w:val="00DC398A"/>
    <w:rsid w:val="00DC7D47"/>
    <w:rsid w:val="00DD0823"/>
    <w:rsid w:val="00DD0E5E"/>
    <w:rsid w:val="00DD1342"/>
    <w:rsid w:val="00DD69C3"/>
    <w:rsid w:val="00DE4565"/>
    <w:rsid w:val="00DE5E99"/>
    <w:rsid w:val="00DF312A"/>
    <w:rsid w:val="00DF3777"/>
    <w:rsid w:val="00DF445D"/>
    <w:rsid w:val="00DF48AF"/>
    <w:rsid w:val="00DF7669"/>
    <w:rsid w:val="00E00950"/>
    <w:rsid w:val="00E024F1"/>
    <w:rsid w:val="00E02528"/>
    <w:rsid w:val="00E029CC"/>
    <w:rsid w:val="00E02F42"/>
    <w:rsid w:val="00E050EA"/>
    <w:rsid w:val="00E067F7"/>
    <w:rsid w:val="00E124D7"/>
    <w:rsid w:val="00E12977"/>
    <w:rsid w:val="00E21DA7"/>
    <w:rsid w:val="00E23250"/>
    <w:rsid w:val="00E2391D"/>
    <w:rsid w:val="00E246C3"/>
    <w:rsid w:val="00E24DB1"/>
    <w:rsid w:val="00E267D7"/>
    <w:rsid w:val="00E315A8"/>
    <w:rsid w:val="00E32E86"/>
    <w:rsid w:val="00E340B0"/>
    <w:rsid w:val="00E34AA6"/>
    <w:rsid w:val="00E36FF9"/>
    <w:rsid w:val="00E4192D"/>
    <w:rsid w:val="00E42EF6"/>
    <w:rsid w:val="00E43A3C"/>
    <w:rsid w:val="00E43F43"/>
    <w:rsid w:val="00E44C0F"/>
    <w:rsid w:val="00E47298"/>
    <w:rsid w:val="00E52491"/>
    <w:rsid w:val="00E525AF"/>
    <w:rsid w:val="00E52E53"/>
    <w:rsid w:val="00E54472"/>
    <w:rsid w:val="00E555D4"/>
    <w:rsid w:val="00E63D99"/>
    <w:rsid w:val="00E6604F"/>
    <w:rsid w:val="00E67DED"/>
    <w:rsid w:val="00E70A15"/>
    <w:rsid w:val="00E74DD6"/>
    <w:rsid w:val="00E772AD"/>
    <w:rsid w:val="00E7781A"/>
    <w:rsid w:val="00E801D0"/>
    <w:rsid w:val="00E81BB7"/>
    <w:rsid w:val="00E821AF"/>
    <w:rsid w:val="00E83A1D"/>
    <w:rsid w:val="00E841F9"/>
    <w:rsid w:val="00E854AA"/>
    <w:rsid w:val="00E85DFB"/>
    <w:rsid w:val="00E86273"/>
    <w:rsid w:val="00E86A7B"/>
    <w:rsid w:val="00E87700"/>
    <w:rsid w:val="00E91141"/>
    <w:rsid w:val="00E91E8F"/>
    <w:rsid w:val="00E941C6"/>
    <w:rsid w:val="00E94FFC"/>
    <w:rsid w:val="00EA2AF2"/>
    <w:rsid w:val="00EA336B"/>
    <w:rsid w:val="00EA4B15"/>
    <w:rsid w:val="00EA4E25"/>
    <w:rsid w:val="00EA588D"/>
    <w:rsid w:val="00EB3292"/>
    <w:rsid w:val="00EB46AD"/>
    <w:rsid w:val="00EB4A78"/>
    <w:rsid w:val="00EB67C2"/>
    <w:rsid w:val="00EB6E70"/>
    <w:rsid w:val="00EC08F5"/>
    <w:rsid w:val="00EC1708"/>
    <w:rsid w:val="00EC1FEC"/>
    <w:rsid w:val="00EC3676"/>
    <w:rsid w:val="00EC5567"/>
    <w:rsid w:val="00EC7265"/>
    <w:rsid w:val="00ED08BD"/>
    <w:rsid w:val="00ED1E25"/>
    <w:rsid w:val="00ED25C3"/>
    <w:rsid w:val="00ED357C"/>
    <w:rsid w:val="00ED3946"/>
    <w:rsid w:val="00ED3969"/>
    <w:rsid w:val="00EE03B5"/>
    <w:rsid w:val="00EE0A03"/>
    <w:rsid w:val="00EE33F4"/>
    <w:rsid w:val="00EE4684"/>
    <w:rsid w:val="00EE57C2"/>
    <w:rsid w:val="00EE667B"/>
    <w:rsid w:val="00EE704C"/>
    <w:rsid w:val="00EE7F74"/>
    <w:rsid w:val="00EF1ED1"/>
    <w:rsid w:val="00EF6182"/>
    <w:rsid w:val="00EF6471"/>
    <w:rsid w:val="00F00049"/>
    <w:rsid w:val="00F006AA"/>
    <w:rsid w:val="00F006AF"/>
    <w:rsid w:val="00F00D5F"/>
    <w:rsid w:val="00F016D4"/>
    <w:rsid w:val="00F01BD4"/>
    <w:rsid w:val="00F03C13"/>
    <w:rsid w:val="00F1217D"/>
    <w:rsid w:val="00F12A61"/>
    <w:rsid w:val="00F130CA"/>
    <w:rsid w:val="00F13EAF"/>
    <w:rsid w:val="00F16EBC"/>
    <w:rsid w:val="00F17511"/>
    <w:rsid w:val="00F20F17"/>
    <w:rsid w:val="00F21820"/>
    <w:rsid w:val="00F21AAB"/>
    <w:rsid w:val="00F231B4"/>
    <w:rsid w:val="00F25992"/>
    <w:rsid w:val="00F25DBD"/>
    <w:rsid w:val="00F26A23"/>
    <w:rsid w:val="00F273A5"/>
    <w:rsid w:val="00F31F2A"/>
    <w:rsid w:val="00F320C8"/>
    <w:rsid w:val="00F32997"/>
    <w:rsid w:val="00F34395"/>
    <w:rsid w:val="00F34CD4"/>
    <w:rsid w:val="00F35694"/>
    <w:rsid w:val="00F35B94"/>
    <w:rsid w:val="00F367E1"/>
    <w:rsid w:val="00F37E10"/>
    <w:rsid w:val="00F403CE"/>
    <w:rsid w:val="00F41EF5"/>
    <w:rsid w:val="00F421A4"/>
    <w:rsid w:val="00F451C7"/>
    <w:rsid w:val="00F50D6D"/>
    <w:rsid w:val="00F51A91"/>
    <w:rsid w:val="00F51D6B"/>
    <w:rsid w:val="00F52F35"/>
    <w:rsid w:val="00F57FEA"/>
    <w:rsid w:val="00F618B4"/>
    <w:rsid w:val="00F621EC"/>
    <w:rsid w:val="00F6422B"/>
    <w:rsid w:val="00F66B95"/>
    <w:rsid w:val="00F70B54"/>
    <w:rsid w:val="00F70F44"/>
    <w:rsid w:val="00F71E49"/>
    <w:rsid w:val="00F727FE"/>
    <w:rsid w:val="00F73C18"/>
    <w:rsid w:val="00F77F78"/>
    <w:rsid w:val="00F80518"/>
    <w:rsid w:val="00F80CC7"/>
    <w:rsid w:val="00F8127F"/>
    <w:rsid w:val="00F81931"/>
    <w:rsid w:val="00F83211"/>
    <w:rsid w:val="00F84747"/>
    <w:rsid w:val="00F848E4"/>
    <w:rsid w:val="00F85A19"/>
    <w:rsid w:val="00F86A79"/>
    <w:rsid w:val="00F903AC"/>
    <w:rsid w:val="00F90471"/>
    <w:rsid w:val="00F9076C"/>
    <w:rsid w:val="00F92290"/>
    <w:rsid w:val="00F92427"/>
    <w:rsid w:val="00FA2F06"/>
    <w:rsid w:val="00FA5DE9"/>
    <w:rsid w:val="00FA6348"/>
    <w:rsid w:val="00FB275D"/>
    <w:rsid w:val="00FB369D"/>
    <w:rsid w:val="00FB541A"/>
    <w:rsid w:val="00FB63F3"/>
    <w:rsid w:val="00FB6A30"/>
    <w:rsid w:val="00FC10E1"/>
    <w:rsid w:val="00FC1706"/>
    <w:rsid w:val="00FC4B55"/>
    <w:rsid w:val="00FC5186"/>
    <w:rsid w:val="00FC688C"/>
    <w:rsid w:val="00FD0FD6"/>
    <w:rsid w:val="00FD2461"/>
    <w:rsid w:val="00FD3168"/>
    <w:rsid w:val="00FD3775"/>
    <w:rsid w:val="00FD403A"/>
    <w:rsid w:val="00FD40F4"/>
    <w:rsid w:val="00FD7A23"/>
    <w:rsid w:val="00FE056B"/>
    <w:rsid w:val="00FE3F7E"/>
    <w:rsid w:val="00FE5636"/>
    <w:rsid w:val="00FE6A3F"/>
    <w:rsid w:val="00FE740A"/>
    <w:rsid w:val="00FF3CD1"/>
    <w:rsid w:val="00FF41CF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BB9B7"/>
  <w15:docId w15:val="{5380CBE4-E9B7-6948-B48C-F933A11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2FB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2F2FB1"/>
    <w:rPr>
      <w:rFonts w:ascii="Tahoma" w:hAnsi="Tahoma"/>
      <w:sz w:val="16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3B2C30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link w:val="a5"/>
    <w:uiPriority w:val="99"/>
    <w:rsid w:val="003B2C30"/>
    <w:rPr>
      <w:sz w:val="22"/>
      <w:szCs w:val="22"/>
      <w:lang w:val="ru-RU" w:eastAsia="en-US"/>
    </w:rPr>
  </w:style>
  <w:style w:type="character" w:styleId="a7">
    <w:name w:val="page number"/>
    <w:basedOn w:val="a0"/>
    <w:uiPriority w:val="99"/>
    <w:semiHidden/>
    <w:unhideWhenUsed/>
    <w:rsid w:val="003B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1195</Words>
  <Characters>6814</Characters>
  <Application>Microsoft Office Word</Application>
  <DocSecurity>0</DocSecurity>
  <Lines>56</Lines>
  <Paragraphs>15</Paragraphs>
  <ScaleCrop>false</ScaleCrop>
  <Company>*</Company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User</cp:lastModifiedBy>
  <cp:revision>55</cp:revision>
  <cp:lastPrinted>2016-07-14T12:16:00Z</cp:lastPrinted>
  <dcterms:created xsi:type="dcterms:W3CDTF">2014-01-15T20:58:00Z</dcterms:created>
  <dcterms:modified xsi:type="dcterms:W3CDTF">2025-08-08T10:47:00Z</dcterms:modified>
</cp:coreProperties>
</file>